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4B" w:rsidRDefault="003E0EFF" w:rsidP="00CC6D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</w:t>
      </w:r>
      <w:r w:rsidR="00E6224B">
        <w:rPr>
          <w:b/>
          <w:sz w:val="28"/>
          <w:szCs w:val="28"/>
        </w:rPr>
        <w:t>УТВЕРЖДЕНА</w:t>
      </w:r>
    </w:p>
    <w:p w:rsidR="00E6224B" w:rsidRDefault="00E6224B" w:rsidP="00E622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E6224B" w:rsidRDefault="00E6224B" w:rsidP="00E6224B">
      <w:pPr>
        <w:jc w:val="right"/>
        <w:rPr>
          <w:sz w:val="28"/>
          <w:szCs w:val="28"/>
        </w:rPr>
      </w:pPr>
      <w:r>
        <w:rPr>
          <w:sz w:val="28"/>
          <w:szCs w:val="28"/>
        </w:rPr>
        <w:t>МР "</w:t>
      </w:r>
      <w:proofErr w:type="spellStart"/>
      <w:r>
        <w:rPr>
          <w:sz w:val="28"/>
          <w:szCs w:val="28"/>
        </w:rPr>
        <w:t>Левашинский</w:t>
      </w:r>
      <w:proofErr w:type="spellEnd"/>
      <w:r>
        <w:rPr>
          <w:sz w:val="28"/>
          <w:szCs w:val="28"/>
        </w:rPr>
        <w:t xml:space="preserve"> район"</w:t>
      </w:r>
    </w:p>
    <w:tbl>
      <w:tblPr>
        <w:tblpPr w:leftFromText="180" w:rightFromText="180" w:vertAnchor="page" w:horzAnchor="margin" w:tblpY="579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103"/>
      </w:tblGrid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№</w:t>
            </w:r>
          </w:p>
        </w:tc>
        <w:tc>
          <w:tcPr>
            <w:tcW w:w="4253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Параметр</w:t>
            </w:r>
          </w:p>
        </w:tc>
        <w:tc>
          <w:tcPr>
            <w:tcW w:w="5103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Значение параметра/состояние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1</w:t>
            </w:r>
          </w:p>
        </w:tc>
        <w:tc>
          <w:tcPr>
            <w:tcW w:w="4253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2</w:t>
            </w:r>
          </w:p>
        </w:tc>
        <w:tc>
          <w:tcPr>
            <w:tcW w:w="5103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3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1.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Наименование органа, предоставляющего услугу</w:t>
            </w:r>
          </w:p>
          <w:p w:rsidR="00E6224B" w:rsidRPr="00712ADE" w:rsidRDefault="00E6224B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E6224B" w:rsidRPr="00712ADE" w:rsidRDefault="00E6224B" w:rsidP="00E6224B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Орган опеки и попечительства Администрации </w:t>
            </w:r>
            <w:proofErr w:type="spellStart"/>
            <w:r w:rsidRPr="00712ADE">
              <w:rPr>
                <w:sz w:val="20"/>
                <w:szCs w:val="20"/>
              </w:rPr>
              <w:t>Левашинского</w:t>
            </w:r>
            <w:proofErr w:type="spellEnd"/>
            <w:r w:rsidRPr="00712ADE">
              <w:rPr>
                <w:sz w:val="20"/>
                <w:szCs w:val="20"/>
              </w:rPr>
              <w:t xml:space="preserve"> района Республики Дагестан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2.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103" w:type="dxa"/>
          </w:tcPr>
          <w:p w:rsidR="00E6224B" w:rsidRPr="00712ADE" w:rsidRDefault="00E6224B" w:rsidP="00E6224B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540100010000688771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3.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Полное наименование услуги</w:t>
            </w:r>
          </w:p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E6224B" w:rsidRPr="00712ADE" w:rsidRDefault="00F16451" w:rsidP="00E6224B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Установление опеки (</w:t>
            </w:r>
            <w:r w:rsidR="00E52C83" w:rsidRPr="00712ADE">
              <w:rPr>
                <w:sz w:val="20"/>
                <w:szCs w:val="20"/>
              </w:rPr>
              <w:t>попечительства) над</w:t>
            </w:r>
            <w:r w:rsidRPr="00712ADE">
              <w:rPr>
                <w:sz w:val="20"/>
                <w:szCs w:val="20"/>
              </w:rPr>
              <w:t xml:space="preserve"> несовершеннолетними, недееспособными (ограниченно дееспособными) совершеннолетними гражданами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4.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Краткое наименование услуги</w:t>
            </w:r>
          </w:p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E6224B" w:rsidRPr="00712ADE" w:rsidRDefault="00E6224B" w:rsidP="00E6224B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Нет </w:t>
            </w:r>
          </w:p>
        </w:tc>
      </w:tr>
      <w:tr w:rsidR="00E6224B" w:rsidRPr="00220B5A" w:rsidTr="00E6224B"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5.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Административный регламент предоставления государственной услуги</w:t>
            </w:r>
          </w:p>
          <w:p w:rsidR="00E6224B" w:rsidRPr="00712ADE" w:rsidRDefault="00E6224B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E6224B" w:rsidRPr="00712ADE" w:rsidRDefault="00934D15" w:rsidP="00934D15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color w:val="000000"/>
                <w:sz w:val="20"/>
                <w:szCs w:val="20"/>
              </w:rPr>
              <w:t>Постановление администрации МР "</w:t>
            </w:r>
            <w:proofErr w:type="spellStart"/>
            <w:r w:rsidRPr="00712ADE">
              <w:rPr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color w:val="000000"/>
                <w:sz w:val="20"/>
                <w:szCs w:val="20"/>
              </w:rPr>
              <w:t xml:space="preserve"> район" №8 от </w:t>
            </w:r>
            <w:r w:rsidRPr="00712ADE">
              <w:rPr>
                <w:color w:val="243039"/>
                <w:sz w:val="20"/>
                <w:szCs w:val="20"/>
                <w:shd w:val="clear" w:color="auto" w:fill="FFFFFF"/>
              </w:rPr>
              <w:t>13.11.2014</w:t>
            </w:r>
            <w:r w:rsidRPr="00712ADE">
              <w:rPr>
                <w:sz w:val="20"/>
                <w:szCs w:val="20"/>
              </w:rPr>
              <w:t xml:space="preserve"> «об утверждении Административного регламента </w:t>
            </w:r>
            <w:r w:rsidR="00E6224B" w:rsidRPr="00712ADE">
              <w:rPr>
                <w:sz w:val="20"/>
                <w:szCs w:val="20"/>
              </w:rPr>
              <w:t xml:space="preserve">по предоставлению муниципальной услуги </w:t>
            </w:r>
            <w:r w:rsidR="00E6224B" w:rsidRPr="00712ADE">
              <w:rPr>
                <w:b/>
                <w:sz w:val="20"/>
                <w:szCs w:val="20"/>
              </w:rPr>
              <w:t>«</w:t>
            </w:r>
            <w:r w:rsidR="00F16451" w:rsidRPr="00712ADE">
              <w:rPr>
                <w:sz w:val="20"/>
                <w:szCs w:val="20"/>
              </w:rPr>
              <w:t xml:space="preserve"> Установление опеки (попечительства)  над несовершеннолетними, недееспособными (ограниченно дееспособными) совершеннолетними гражданами</w:t>
            </w:r>
            <w:r w:rsidR="00E6224B" w:rsidRPr="00712ADE">
              <w:rPr>
                <w:b/>
                <w:sz w:val="20"/>
                <w:szCs w:val="20"/>
              </w:rPr>
              <w:t xml:space="preserve">» </w:t>
            </w:r>
          </w:p>
        </w:tc>
      </w:tr>
      <w:tr w:rsidR="00E6224B" w:rsidRPr="00220B5A" w:rsidTr="007340B5">
        <w:trPr>
          <w:trHeight w:val="409"/>
        </w:trPr>
        <w:tc>
          <w:tcPr>
            <w:tcW w:w="675" w:type="dxa"/>
          </w:tcPr>
          <w:p w:rsidR="00E6224B" w:rsidRPr="00220B5A" w:rsidRDefault="00E6224B" w:rsidP="00E6224B">
            <w:pPr>
              <w:spacing w:line="319" w:lineRule="atLeast"/>
              <w:jc w:val="center"/>
              <w:textAlignment w:val="baseline"/>
            </w:pPr>
            <w:r w:rsidRPr="00220B5A">
              <w:t>6.</w:t>
            </w:r>
          </w:p>
        </w:tc>
        <w:tc>
          <w:tcPr>
            <w:tcW w:w="4253" w:type="dxa"/>
          </w:tcPr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Перечень «</w:t>
            </w:r>
            <w:proofErr w:type="spellStart"/>
            <w:r w:rsidRPr="00712ADE">
              <w:rPr>
                <w:sz w:val="20"/>
                <w:szCs w:val="20"/>
              </w:rPr>
              <w:t>подуслуг</w:t>
            </w:r>
            <w:proofErr w:type="spellEnd"/>
            <w:r w:rsidRPr="00712ADE">
              <w:rPr>
                <w:sz w:val="20"/>
                <w:szCs w:val="20"/>
              </w:rPr>
              <w:t>»</w:t>
            </w:r>
          </w:p>
          <w:p w:rsidR="00E6224B" w:rsidRPr="00712ADE" w:rsidRDefault="00E6224B" w:rsidP="00E6224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E6224B" w:rsidRPr="00712ADE" w:rsidRDefault="00E6224B" w:rsidP="007340B5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Не</w:t>
            </w:r>
            <w:r w:rsidR="007340B5" w:rsidRPr="00712ADE">
              <w:rPr>
                <w:sz w:val="20"/>
                <w:szCs w:val="20"/>
              </w:rPr>
              <w:t>т</w:t>
            </w:r>
          </w:p>
        </w:tc>
      </w:tr>
      <w:tr w:rsidR="007B4FD7" w:rsidRPr="00220B5A" w:rsidTr="007B4FD7">
        <w:trPr>
          <w:trHeight w:val="333"/>
        </w:trPr>
        <w:tc>
          <w:tcPr>
            <w:tcW w:w="675" w:type="dxa"/>
            <w:vMerge w:val="restart"/>
          </w:tcPr>
          <w:p w:rsidR="007B4FD7" w:rsidRPr="00220B5A" w:rsidRDefault="007B4FD7" w:rsidP="00E6224B">
            <w:pPr>
              <w:spacing w:line="319" w:lineRule="atLeast"/>
              <w:jc w:val="center"/>
              <w:textAlignment w:val="baseline"/>
            </w:pPr>
            <w:r w:rsidRPr="00220B5A">
              <w:t>7.</w:t>
            </w:r>
          </w:p>
        </w:tc>
        <w:tc>
          <w:tcPr>
            <w:tcW w:w="4253" w:type="dxa"/>
            <w:vMerge w:val="restart"/>
          </w:tcPr>
          <w:p w:rsidR="007B4FD7" w:rsidRPr="00712ADE" w:rsidRDefault="007B4FD7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103" w:type="dxa"/>
          </w:tcPr>
          <w:p w:rsidR="007B4FD7" w:rsidRPr="00712ADE" w:rsidRDefault="007B4FD7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Радиотелефонная  связь</w:t>
            </w:r>
          </w:p>
        </w:tc>
      </w:tr>
      <w:tr w:rsidR="007B4FD7" w:rsidRPr="00220B5A" w:rsidTr="00E6224B">
        <w:trPr>
          <w:trHeight w:val="192"/>
        </w:trPr>
        <w:tc>
          <w:tcPr>
            <w:tcW w:w="675" w:type="dxa"/>
            <w:vMerge/>
          </w:tcPr>
          <w:p w:rsidR="007B4FD7" w:rsidRPr="00220B5A" w:rsidRDefault="007B4FD7" w:rsidP="00E6224B">
            <w:pPr>
              <w:spacing w:line="319" w:lineRule="atLeast"/>
              <w:jc w:val="center"/>
              <w:textAlignment w:val="baseline"/>
            </w:pPr>
          </w:p>
        </w:tc>
        <w:tc>
          <w:tcPr>
            <w:tcW w:w="4253" w:type="dxa"/>
            <w:vMerge/>
          </w:tcPr>
          <w:p w:rsidR="007B4FD7" w:rsidRPr="00712ADE" w:rsidRDefault="007B4FD7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7B4FD7" w:rsidRPr="00712ADE" w:rsidRDefault="007B4FD7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Официальный сайт органа</w:t>
            </w:r>
          </w:p>
        </w:tc>
      </w:tr>
      <w:tr w:rsidR="007B4FD7" w:rsidRPr="00220B5A" w:rsidTr="00E6224B">
        <w:trPr>
          <w:trHeight w:val="192"/>
        </w:trPr>
        <w:tc>
          <w:tcPr>
            <w:tcW w:w="675" w:type="dxa"/>
            <w:vMerge/>
          </w:tcPr>
          <w:p w:rsidR="007B4FD7" w:rsidRPr="00220B5A" w:rsidRDefault="007B4FD7" w:rsidP="00E6224B">
            <w:pPr>
              <w:spacing w:line="319" w:lineRule="atLeast"/>
              <w:jc w:val="center"/>
              <w:textAlignment w:val="baseline"/>
            </w:pPr>
          </w:p>
        </w:tc>
        <w:tc>
          <w:tcPr>
            <w:tcW w:w="4253" w:type="dxa"/>
            <w:vMerge/>
          </w:tcPr>
          <w:p w:rsidR="007B4FD7" w:rsidRPr="00712ADE" w:rsidRDefault="007B4FD7" w:rsidP="00E6224B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7B4FD7" w:rsidRPr="00712ADE" w:rsidRDefault="007B4FD7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Терминальные устройства </w:t>
            </w:r>
          </w:p>
        </w:tc>
      </w:tr>
    </w:tbl>
    <w:p w:rsidR="00E6224B" w:rsidRDefault="00E6224B" w:rsidP="00E6224B">
      <w:pPr>
        <w:spacing w:line="319" w:lineRule="atLeast"/>
        <w:ind w:left="-567" w:firstLine="567"/>
        <w:jc w:val="right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от______________№_________</w:t>
      </w:r>
    </w:p>
    <w:p w:rsidR="00E6224B" w:rsidRDefault="00E6224B" w:rsidP="003A56EB">
      <w:pPr>
        <w:jc w:val="center"/>
        <w:rPr>
          <w:b/>
          <w:sz w:val="28"/>
          <w:szCs w:val="28"/>
        </w:rPr>
      </w:pPr>
    </w:p>
    <w:p w:rsidR="004E4CB0" w:rsidRDefault="004E4CB0" w:rsidP="003A56EB">
      <w:pPr>
        <w:jc w:val="center"/>
        <w:rPr>
          <w:b/>
          <w:sz w:val="28"/>
          <w:szCs w:val="28"/>
        </w:rPr>
      </w:pPr>
    </w:p>
    <w:p w:rsidR="004E4CB0" w:rsidRDefault="004E4CB0" w:rsidP="003A56EB">
      <w:pPr>
        <w:jc w:val="center"/>
        <w:rPr>
          <w:b/>
          <w:sz w:val="28"/>
          <w:szCs w:val="28"/>
        </w:rPr>
      </w:pPr>
    </w:p>
    <w:p w:rsidR="004E4CB0" w:rsidRDefault="004E4CB0" w:rsidP="003A56EB">
      <w:pPr>
        <w:jc w:val="center"/>
        <w:rPr>
          <w:b/>
          <w:sz w:val="28"/>
          <w:szCs w:val="28"/>
        </w:rPr>
      </w:pPr>
    </w:p>
    <w:p w:rsidR="004E4CB0" w:rsidRPr="00712ADE" w:rsidRDefault="004E4CB0" w:rsidP="003A56EB">
      <w:pPr>
        <w:jc w:val="center"/>
        <w:rPr>
          <w:b/>
          <w:sz w:val="28"/>
          <w:szCs w:val="28"/>
        </w:rPr>
      </w:pPr>
    </w:p>
    <w:p w:rsidR="004E4CB0" w:rsidRPr="00712ADE" w:rsidRDefault="003A56EB" w:rsidP="003A56EB">
      <w:pPr>
        <w:jc w:val="center"/>
        <w:rPr>
          <w:b/>
          <w:sz w:val="28"/>
          <w:szCs w:val="28"/>
        </w:rPr>
      </w:pPr>
      <w:r w:rsidRPr="00712ADE">
        <w:rPr>
          <w:b/>
          <w:sz w:val="28"/>
          <w:szCs w:val="28"/>
        </w:rPr>
        <w:t xml:space="preserve">Технологическая схема </w:t>
      </w:r>
    </w:p>
    <w:p w:rsidR="004E4CB0" w:rsidRPr="00712ADE" w:rsidRDefault="004E4CB0" w:rsidP="003A56EB">
      <w:pPr>
        <w:jc w:val="center"/>
        <w:rPr>
          <w:sz w:val="20"/>
          <w:szCs w:val="20"/>
        </w:rPr>
      </w:pPr>
      <w:r w:rsidRPr="00712ADE">
        <w:rPr>
          <w:sz w:val="20"/>
          <w:szCs w:val="20"/>
        </w:rPr>
        <w:t xml:space="preserve">Предоставление муниципальной </w:t>
      </w:r>
      <w:r w:rsidR="003A56EB" w:rsidRPr="00712ADE">
        <w:rPr>
          <w:sz w:val="20"/>
          <w:szCs w:val="20"/>
        </w:rPr>
        <w:t xml:space="preserve"> услуги </w:t>
      </w:r>
    </w:p>
    <w:p w:rsidR="003A56EB" w:rsidRPr="00712ADE" w:rsidRDefault="003A56EB" w:rsidP="003A56EB">
      <w:pPr>
        <w:jc w:val="center"/>
        <w:rPr>
          <w:sz w:val="20"/>
          <w:szCs w:val="20"/>
        </w:rPr>
      </w:pPr>
      <w:r w:rsidRPr="00712ADE">
        <w:rPr>
          <w:sz w:val="20"/>
          <w:szCs w:val="20"/>
        </w:rPr>
        <w:t>«</w:t>
      </w:r>
      <w:r w:rsidR="004E4CB0" w:rsidRPr="00712ADE">
        <w:rPr>
          <w:sz w:val="20"/>
          <w:szCs w:val="20"/>
        </w:rPr>
        <w:t>Установление опеки (</w:t>
      </w:r>
      <w:r w:rsidRPr="00712ADE">
        <w:rPr>
          <w:sz w:val="20"/>
          <w:szCs w:val="20"/>
        </w:rPr>
        <w:t>попечительства</w:t>
      </w:r>
      <w:r w:rsidR="004E4CB0" w:rsidRPr="00712ADE">
        <w:rPr>
          <w:sz w:val="20"/>
          <w:szCs w:val="20"/>
        </w:rPr>
        <w:t xml:space="preserve">) </w:t>
      </w:r>
      <w:r w:rsidRPr="00712ADE">
        <w:rPr>
          <w:sz w:val="20"/>
          <w:szCs w:val="20"/>
        </w:rPr>
        <w:t xml:space="preserve"> над несовершеннолетними</w:t>
      </w:r>
      <w:r w:rsidR="007340B5" w:rsidRPr="00712ADE">
        <w:rPr>
          <w:sz w:val="20"/>
          <w:szCs w:val="20"/>
        </w:rPr>
        <w:t>, недееспособными</w:t>
      </w:r>
      <w:r w:rsidR="004E4CB0" w:rsidRPr="00712ADE">
        <w:rPr>
          <w:sz w:val="20"/>
          <w:szCs w:val="20"/>
        </w:rPr>
        <w:t xml:space="preserve"> (ограниченно дееспособными) совершеннолетними граждан</w:t>
      </w:r>
      <w:r w:rsidR="007340B5" w:rsidRPr="00712ADE">
        <w:rPr>
          <w:sz w:val="20"/>
          <w:szCs w:val="20"/>
        </w:rPr>
        <w:t>ами</w:t>
      </w:r>
      <w:r w:rsidRPr="00712ADE">
        <w:rPr>
          <w:sz w:val="20"/>
          <w:szCs w:val="20"/>
        </w:rPr>
        <w:t>»</w:t>
      </w:r>
    </w:p>
    <w:p w:rsidR="003A56EB" w:rsidRPr="00712ADE" w:rsidRDefault="003A56EB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  <w:r w:rsidRPr="00712ADE">
        <w:rPr>
          <w:sz w:val="20"/>
          <w:szCs w:val="20"/>
        </w:rPr>
        <w:tab/>
      </w:r>
      <w:r w:rsidRPr="00712ADE">
        <w:rPr>
          <w:sz w:val="20"/>
          <w:szCs w:val="20"/>
        </w:rPr>
        <w:tab/>
      </w:r>
      <w:r w:rsidRPr="00712ADE">
        <w:rPr>
          <w:sz w:val="20"/>
          <w:szCs w:val="20"/>
        </w:rPr>
        <w:tab/>
      </w:r>
    </w:p>
    <w:p w:rsidR="003A56EB" w:rsidRPr="00712ADE" w:rsidRDefault="003A56EB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  <w:sectPr w:rsidR="003A56EB" w:rsidRPr="00712ADE" w:rsidSect="003A56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425" w:bottom="1134" w:left="1701" w:header="709" w:footer="709" w:gutter="0"/>
          <w:cols w:space="708"/>
          <w:titlePg/>
          <w:docGrid w:linePitch="360"/>
        </w:sectPr>
      </w:pPr>
    </w:p>
    <w:p w:rsidR="000C2C86" w:rsidRPr="00712ADE" w:rsidRDefault="003A56EB" w:rsidP="000C2C86">
      <w:pPr>
        <w:framePr w:hSpace="180" w:wrap="around" w:vAnchor="page" w:hAnchor="page" w:x="1036" w:y="1306"/>
        <w:spacing w:line="319" w:lineRule="atLeast"/>
        <w:ind w:left="-283" w:right="1020" w:firstLine="567"/>
        <w:jc w:val="both"/>
        <w:textAlignment w:val="baseline"/>
        <w:outlineLvl w:val="0"/>
        <w:rPr>
          <w:sz w:val="20"/>
          <w:szCs w:val="20"/>
        </w:rPr>
      </w:pPr>
      <w:r w:rsidRPr="00712ADE">
        <w:rPr>
          <w:sz w:val="20"/>
          <w:szCs w:val="20"/>
        </w:rPr>
        <w:lastRenderedPageBreak/>
        <w:t>Раздел 2. «Общие сведения о «</w:t>
      </w:r>
      <w:proofErr w:type="spellStart"/>
      <w:r w:rsidRPr="00712ADE">
        <w:rPr>
          <w:sz w:val="20"/>
          <w:szCs w:val="20"/>
        </w:rPr>
        <w:t>подуслугах</w:t>
      </w:r>
      <w:proofErr w:type="spellEnd"/>
      <w:r w:rsidRPr="00712ADE">
        <w:rPr>
          <w:sz w:val="20"/>
          <w:szCs w:val="20"/>
        </w:rPr>
        <w:t>»</w:t>
      </w:r>
    </w:p>
    <w:p w:rsidR="003A56EB" w:rsidRPr="00712ADE" w:rsidRDefault="003A56EB" w:rsidP="000C2C86">
      <w:pPr>
        <w:pStyle w:val="a4"/>
        <w:framePr w:hSpace="180" w:wrap="around" w:vAnchor="page" w:hAnchor="page" w:x="1036" w:y="1306"/>
        <w:ind w:left="0" w:firstLine="426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1054"/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42"/>
        <w:gridCol w:w="1276"/>
        <w:gridCol w:w="2552"/>
        <w:gridCol w:w="1275"/>
        <w:gridCol w:w="1276"/>
        <w:gridCol w:w="992"/>
        <w:gridCol w:w="284"/>
        <w:gridCol w:w="1276"/>
        <w:gridCol w:w="425"/>
        <w:gridCol w:w="992"/>
        <w:gridCol w:w="1701"/>
        <w:gridCol w:w="1843"/>
      </w:tblGrid>
      <w:tr w:rsidR="003A56EB" w:rsidRPr="00712ADE" w:rsidTr="00F1366D">
        <w:trPr>
          <w:trHeight w:val="322"/>
        </w:trPr>
        <w:tc>
          <w:tcPr>
            <w:tcW w:w="2376" w:type="dxa"/>
            <w:gridSpan w:val="2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Срок </w:t>
            </w:r>
            <w:proofErr w:type="spellStart"/>
            <w:r w:rsidRPr="00712ADE">
              <w:rPr>
                <w:sz w:val="20"/>
                <w:szCs w:val="20"/>
              </w:rPr>
              <w:t>предоставленияв</w:t>
            </w:r>
            <w:proofErr w:type="spellEnd"/>
          </w:p>
          <w:p w:rsidR="003A56EB" w:rsidRPr="00712ADE" w:rsidRDefault="003A56EB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зависимости от условий</w:t>
            </w:r>
          </w:p>
        </w:tc>
        <w:tc>
          <w:tcPr>
            <w:tcW w:w="1276" w:type="dxa"/>
            <w:vMerge w:val="restart"/>
          </w:tcPr>
          <w:p w:rsidR="003A56EB" w:rsidRPr="00712ADE" w:rsidRDefault="003A56EB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Основания отказа в предоставления "</w:t>
            </w:r>
            <w:proofErr w:type="spellStart"/>
            <w:r w:rsidRPr="00712ADE">
              <w:rPr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Основания приостановления предоставления "</w:t>
            </w:r>
            <w:proofErr w:type="spellStart"/>
            <w:r w:rsidRPr="00712ADE">
              <w:rPr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sz w:val="20"/>
                <w:szCs w:val="20"/>
              </w:rPr>
              <w:t>"</w:t>
            </w:r>
          </w:p>
        </w:tc>
        <w:tc>
          <w:tcPr>
            <w:tcW w:w="1276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Срок </w:t>
            </w:r>
            <w:r w:rsidR="008423F0" w:rsidRPr="00712ADE">
              <w:rPr>
                <w:sz w:val="20"/>
                <w:szCs w:val="20"/>
              </w:rPr>
              <w:t xml:space="preserve">приостановления </w:t>
            </w:r>
            <w:r w:rsidRPr="00712ADE">
              <w:rPr>
                <w:sz w:val="20"/>
                <w:szCs w:val="20"/>
              </w:rPr>
              <w:t>предоставления "</w:t>
            </w:r>
            <w:proofErr w:type="spellStart"/>
            <w:r w:rsidRPr="00712ADE">
              <w:rPr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sz w:val="20"/>
                <w:szCs w:val="20"/>
              </w:rPr>
              <w:t>"</w:t>
            </w:r>
          </w:p>
        </w:tc>
        <w:tc>
          <w:tcPr>
            <w:tcW w:w="3969" w:type="dxa"/>
            <w:gridSpan w:val="5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Плата за предоставление услуги</w:t>
            </w:r>
          </w:p>
        </w:tc>
        <w:tc>
          <w:tcPr>
            <w:tcW w:w="1701" w:type="dxa"/>
            <w:vMerge w:val="restart"/>
          </w:tcPr>
          <w:p w:rsidR="003A56EB" w:rsidRPr="00712ADE" w:rsidRDefault="003A56EB" w:rsidP="000C2C86">
            <w:pPr>
              <w:spacing w:line="319" w:lineRule="atLeast"/>
              <w:ind w:right="34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Способ обращения за получением услуги</w:t>
            </w:r>
          </w:p>
        </w:tc>
        <w:tc>
          <w:tcPr>
            <w:tcW w:w="1843" w:type="dxa"/>
            <w:vMerge w:val="restart"/>
          </w:tcPr>
          <w:p w:rsidR="003A56EB" w:rsidRPr="00712ADE" w:rsidRDefault="003A56EB" w:rsidP="000C2C86">
            <w:pPr>
              <w:spacing w:line="319" w:lineRule="atLeast"/>
              <w:ind w:right="34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Способ получения результата услуги</w:t>
            </w:r>
          </w:p>
        </w:tc>
      </w:tr>
      <w:tr w:rsidR="003A56EB" w:rsidRPr="00712ADE" w:rsidTr="00F1366D">
        <w:trPr>
          <w:trHeight w:val="322"/>
        </w:trPr>
        <w:tc>
          <w:tcPr>
            <w:tcW w:w="1134" w:type="dxa"/>
          </w:tcPr>
          <w:p w:rsidR="003A56EB" w:rsidRPr="00712ADE" w:rsidRDefault="003A56EB" w:rsidP="000C2C86">
            <w:pPr>
              <w:spacing w:line="319" w:lineRule="atLeast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При подаче заявления по месту жительства </w:t>
            </w:r>
          </w:p>
        </w:tc>
        <w:tc>
          <w:tcPr>
            <w:tcW w:w="124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276" w:type="dxa"/>
            <w:vMerge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701" w:type="dxa"/>
            <w:gridSpan w:val="2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701" w:type="dxa"/>
            <w:vMerge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A56EB" w:rsidRPr="00712ADE" w:rsidTr="00F1366D">
        <w:trPr>
          <w:trHeight w:val="322"/>
        </w:trPr>
        <w:tc>
          <w:tcPr>
            <w:tcW w:w="1134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</w:t>
            </w:r>
          </w:p>
        </w:tc>
        <w:tc>
          <w:tcPr>
            <w:tcW w:w="124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3A56EB" w:rsidRPr="00712ADE" w:rsidRDefault="003A56EB" w:rsidP="000C2C86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11</w:t>
            </w:r>
          </w:p>
        </w:tc>
      </w:tr>
      <w:tr w:rsidR="008423F0" w:rsidRPr="00712ADE" w:rsidTr="00162F59">
        <w:trPr>
          <w:trHeight w:val="322"/>
        </w:trPr>
        <w:tc>
          <w:tcPr>
            <w:tcW w:w="16268" w:type="dxa"/>
            <w:gridSpan w:val="13"/>
          </w:tcPr>
          <w:p w:rsidR="008423F0" w:rsidRPr="00E52C83" w:rsidRDefault="00F16451" w:rsidP="000C2C86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3A56EB" w:rsidRPr="00712ADE" w:rsidTr="00F1366D">
        <w:trPr>
          <w:trHeight w:val="322"/>
        </w:trPr>
        <w:tc>
          <w:tcPr>
            <w:tcW w:w="1134" w:type="dxa"/>
          </w:tcPr>
          <w:p w:rsidR="003A56EB" w:rsidRPr="00712ADE" w:rsidRDefault="009D5D10" w:rsidP="00D34910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30 </w:t>
            </w:r>
            <w:r w:rsidR="008423F0" w:rsidRPr="00712ADE">
              <w:rPr>
                <w:sz w:val="20"/>
                <w:szCs w:val="20"/>
              </w:rPr>
              <w:t>календарных дней</w:t>
            </w:r>
          </w:p>
        </w:tc>
        <w:tc>
          <w:tcPr>
            <w:tcW w:w="1242" w:type="dxa"/>
          </w:tcPr>
          <w:p w:rsidR="003A56EB" w:rsidRPr="00712ADE" w:rsidRDefault="009D5D10" w:rsidP="008423F0">
            <w:pPr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30</w:t>
            </w:r>
            <w:r w:rsidR="008423F0" w:rsidRPr="00712ADE">
              <w:rPr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3A56EB" w:rsidRPr="00712ADE" w:rsidRDefault="009D5D10" w:rsidP="008423F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Отсутствие данных заявителя</w:t>
            </w:r>
            <w:r w:rsidR="00712ADE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>(ФИО,</w:t>
            </w:r>
            <w:r w:rsidR="00712ADE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>наименование юридического  лица, почтового адреса</w:t>
            </w:r>
            <w:proofErr w:type="gramStart"/>
            <w:r w:rsidRPr="00712ADE">
              <w:rPr>
                <w:sz w:val="20"/>
                <w:szCs w:val="20"/>
              </w:rPr>
              <w:t>)п</w:t>
            </w:r>
            <w:proofErr w:type="gramEnd"/>
            <w:r w:rsidRPr="00712ADE">
              <w:rPr>
                <w:sz w:val="20"/>
                <w:szCs w:val="20"/>
              </w:rPr>
              <w:t xml:space="preserve">одписи или </w:t>
            </w:r>
            <w:r w:rsidRPr="00712ADE">
              <w:rPr>
                <w:sz w:val="20"/>
                <w:szCs w:val="20"/>
              </w:rPr>
              <w:lastRenderedPageBreak/>
              <w:t>невозможности их прочтения</w:t>
            </w:r>
          </w:p>
        </w:tc>
        <w:tc>
          <w:tcPr>
            <w:tcW w:w="2552" w:type="dxa"/>
          </w:tcPr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-Достижение ребенком</w:t>
            </w:r>
            <w:r w:rsidR="00712ADE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>совершеннолетия</w:t>
            </w:r>
          </w:p>
          <w:p w:rsidR="009D5D10" w:rsidRPr="00712ADE" w:rsidRDefault="00B55FB2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-прекр</w:t>
            </w:r>
            <w:r w:rsidR="009D5D10" w:rsidRPr="00712ADE">
              <w:rPr>
                <w:sz w:val="20"/>
                <w:szCs w:val="20"/>
              </w:rPr>
              <w:t>ащения опеки или попечительства</w:t>
            </w:r>
          </w:p>
          <w:p w:rsidR="003A56EB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-расторжение договора об осуществлении опеки и попечительства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-возвращение ребенка в </w:t>
            </w:r>
            <w:r w:rsidRPr="00712ADE">
              <w:rPr>
                <w:sz w:val="20"/>
                <w:szCs w:val="20"/>
              </w:rPr>
              <w:lastRenderedPageBreak/>
              <w:t>кровную семью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-отсутствие статуса ребенка-сироты и ребенка, </w:t>
            </w:r>
            <w:r w:rsidR="003E0EFF" w:rsidRPr="00712ADE">
              <w:rPr>
                <w:sz w:val="20"/>
                <w:szCs w:val="20"/>
              </w:rPr>
              <w:t>остающегося</w:t>
            </w:r>
            <w:r w:rsidRPr="00712ADE">
              <w:rPr>
                <w:sz w:val="20"/>
                <w:szCs w:val="20"/>
              </w:rPr>
              <w:t xml:space="preserve"> без попечения родителей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  <w:r w:rsidR="003E0EFF" w:rsidRPr="00712ADE">
              <w:rPr>
                <w:sz w:val="20"/>
                <w:szCs w:val="20"/>
              </w:rPr>
              <w:t>отсутствие</w:t>
            </w:r>
            <w:r w:rsidRPr="00712ADE">
              <w:rPr>
                <w:sz w:val="20"/>
                <w:szCs w:val="20"/>
              </w:rPr>
              <w:t xml:space="preserve"> жилого помещения у кандидата в </w:t>
            </w:r>
            <w:r w:rsidR="003E0EFF" w:rsidRPr="00712ADE">
              <w:rPr>
                <w:sz w:val="20"/>
                <w:szCs w:val="20"/>
              </w:rPr>
              <w:t>усыновители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-доход кандидата в усыновители 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  <w:r w:rsidR="00712ADE" w:rsidRPr="00712ADE">
              <w:rPr>
                <w:sz w:val="20"/>
                <w:szCs w:val="20"/>
              </w:rPr>
              <w:t>медицинск</w:t>
            </w:r>
            <w:r w:rsidR="00712ADE">
              <w:rPr>
                <w:sz w:val="20"/>
                <w:szCs w:val="20"/>
              </w:rPr>
              <w:t xml:space="preserve">ое </w:t>
            </w:r>
            <w:r w:rsidR="00712ADE" w:rsidRPr="00712ADE">
              <w:rPr>
                <w:sz w:val="20"/>
                <w:szCs w:val="20"/>
              </w:rPr>
              <w:t>противопоказание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-наличие судимости за умышленное преступление против жизни и здоровья</w:t>
            </w:r>
          </w:p>
          <w:p w:rsidR="009D5D10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-ложные сведения в документах и по иным основаниям  предусмотренным законодательством</w:t>
            </w:r>
          </w:p>
        </w:tc>
        <w:tc>
          <w:tcPr>
            <w:tcW w:w="1275" w:type="dxa"/>
          </w:tcPr>
          <w:p w:rsidR="003A56EB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Н</w:t>
            </w:r>
            <w:r w:rsidR="003A56EB" w:rsidRPr="00712ADE">
              <w:rPr>
                <w:sz w:val="20"/>
                <w:szCs w:val="20"/>
              </w:rPr>
              <w:t>ет</w:t>
            </w:r>
          </w:p>
        </w:tc>
        <w:tc>
          <w:tcPr>
            <w:tcW w:w="1276" w:type="dxa"/>
          </w:tcPr>
          <w:p w:rsidR="003A56EB" w:rsidRPr="00712ADE" w:rsidRDefault="003A56EB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A56EB" w:rsidRPr="00712ADE" w:rsidRDefault="009D5D10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</w:t>
            </w:r>
            <w:r w:rsidR="008423F0" w:rsidRPr="00712ADE">
              <w:rPr>
                <w:sz w:val="20"/>
                <w:szCs w:val="20"/>
              </w:rPr>
              <w:t>ет</w:t>
            </w:r>
          </w:p>
        </w:tc>
        <w:tc>
          <w:tcPr>
            <w:tcW w:w="1560" w:type="dxa"/>
            <w:gridSpan w:val="2"/>
          </w:tcPr>
          <w:p w:rsidR="003A56EB" w:rsidRPr="00712ADE" w:rsidRDefault="008423F0" w:rsidP="000C2C86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</w:tcPr>
          <w:p w:rsidR="003A56EB" w:rsidRPr="00712ADE" w:rsidRDefault="008423F0" w:rsidP="000C2C86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F48BB" w:rsidRPr="00712ADE" w:rsidRDefault="00784601" w:rsidP="007F48BB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1.Отдел Органа опеки и попечительства </w:t>
            </w:r>
            <w:r w:rsidR="007F48BB" w:rsidRPr="00712ADE">
              <w:rPr>
                <w:sz w:val="20"/>
                <w:szCs w:val="20"/>
              </w:rPr>
              <w:t>администрации МР "</w:t>
            </w:r>
            <w:proofErr w:type="spellStart"/>
            <w:r w:rsidR="007F48BB" w:rsidRPr="00712ADE">
              <w:rPr>
                <w:sz w:val="20"/>
                <w:szCs w:val="20"/>
              </w:rPr>
              <w:t>Левашинский</w:t>
            </w:r>
            <w:proofErr w:type="spellEnd"/>
            <w:r w:rsidR="007F48BB" w:rsidRPr="00712ADE">
              <w:rPr>
                <w:sz w:val="20"/>
                <w:szCs w:val="20"/>
              </w:rPr>
              <w:t xml:space="preserve"> район" </w:t>
            </w:r>
          </w:p>
          <w:p w:rsidR="007F48BB" w:rsidRPr="00712ADE" w:rsidRDefault="007F48BB" w:rsidP="007F48BB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2. Многофункциональный центр предоставления </w:t>
            </w:r>
            <w:r w:rsidRPr="00712ADE">
              <w:rPr>
                <w:sz w:val="20"/>
                <w:szCs w:val="20"/>
              </w:rPr>
              <w:lastRenderedPageBreak/>
              <w:t>государственных и муниципальных услуг (МФЦ).</w:t>
            </w:r>
          </w:p>
          <w:p w:rsidR="007F48BB" w:rsidRPr="00712ADE" w:rsidRDefault="007F48BB" w:rsidP="007F48BB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3.Единый портал государственных и муниципальных услуг.</w:t>
            </w:r>
          </w:p>
          <w:p w:rsidR="003A56EB" w:rsidRPr="00712ADE" w:rsidRDefault="003A56EB" w:rsidP="007F48BB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48BB" w:rsidRPr="00712ADE" w:rsidRDefault="00784601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1.В отделе Органа опеки и попечительства</w:t>
            </w:r>
            <w:r w:rsidR="007F48BB" w:rsidRPr="00712ADE">
              <w:rPr>
                <w:sz w:val="20"/>
                <w:szCs w:val="20"/>
              </w:rPr>
              <w:t xml:space="preserve"> администрации МР "</w:t>
            </w:r>
            <w:proofErr w:type="spellStart"/>
            <w:r w:rsidR="007F48BB" w:rsidRPr="00712ADE">
              <w:rPr>
                <w:sz w:val="20"/>
                <w:szCs w:val="20"/>
              </w:rPr>
              <w:t>Левашинский</w:t>
            </w:r>
            <w:proofErr w:type="spellEnd"/>
            <w:r w:rsidR="007F48BB" w:rsidRPr="00712ADE">
              <w:rPr>
                <w:sz w:val="20"/>
                <w:szCs w:val="20"/>
              </w:rPr>
              <w:t xml:space="preserve">  район", предоставляющем услугу на </w:t>
            </w:r>
            <w:r w:rsidR="007F48BB" w:rsidRPr="00712ADE">
              <w:rPr>
                <w:sz w:val="20"/>
                <w:szCs w:val="20"/>
              </w:rPr>
              <w:lastRenderedPageBreak/>
              <w:t xml:space="preserve">бумажном носителе </w:t>
            </w:r>
          </w:p>
          <w:p w:rsidR="007F48BB" w:rsidRPr="00712ADE" w:rsidRDefault="007F48BB" w:rsidP="000C2C86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2.В МФЦ на бумажном носителе,</w:t>
            </w:r>
            <w:r w:rsidR="003E0EFF" w:rsidRPr="00712ADE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>полученном из территориального органа, предоставляющего услугу,</w:t>
            </w:r>
          </w:p>
          <w:p w:rsidR="003A56EB" w:rsidRPr="00712ADE" w:rsidRDefault="007F48BB" w:rsidP="007F48BB">
            <w:pPr>
              <w:spacing w:line="319" w:lineRule="atLeast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3.Через личный кабинет на Едином портале </w:t>
            </w:r>
            <w:proofErr w:type="spellStart"/>
            <w:r w:rsidRPr="00712ADE">
              <w:rPr>
                <w:sz w:val="20"/>
                <w:szCs w:val="20"/>
              </w:rPr>
              <w:t>госуслуг</w:t>
            </w:r>
            <w:proofErr w:type="spellEnd"/>
            <w:r w:rsidRPr="00712ADE">
              <w:rPr>
                <w:sz w:val="20"/>
                <w:szCs w:val="20"/>
              </w:rPr>
              <w:t>.</w:t>
            </w:r>
          </w:p>
        </w:tc>
      </w:tr>
    </w:tbl>
    <w:p w:rsidR="003A56EB" w:rsidRPr="00712ADE" w:rsidRDefault="003A56EB" w:rsidP="003A56EB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</w:pPr>
    </w:p>
    <w:p w:rsidR="003A56EB" w:rsidRPr="00712ADE" w:rsidRDefault="003A56EB" w:rsidP="003A56EB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</w:pPr>
    </w:p>
    <w:p w:rsidR="003A56EB" w:rsidRPr="00712ADE" w:rsidRDefault="003A56EB" w:rsidP="003A56EB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</w:pPr>
    </w:p>
    <w:p w:rsidR="003A56EB" w:rsidRDefault="003A56EB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Default="00712ADE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Default="00712ADE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Default="00712ADE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Default="00712ADE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Pr="00712ADE" w:rsidRDefault="00712ADE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D34910" w:rsidRPr="00712ADE" w:rsidRDefault="00D34910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DC0873" w:rsidRPr="00712ADE" w:rsidRDefault="00DC087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  <w:r w:rsidRPr="00712ADE">
        <w:rPr>
          <w:b/>
          <w:sz w:val="20"/>
          <w:szCs w:val="20"/>
        </w:rPr>
        <w:lastRenderedPageBreak/>
        <w:t>Раздел 3. «Сведения о заявителях «</w:t>
      </w:r>
      <w:proofErr w:type="spellStart"/>
      <w:r w:rsidRPr="00712ADE">
        <w:rPr>
          <w:b/>
          <w:sz w:val="20"/>
          <w:szCs w:val="20"/>
        </w:rPr>
        <w:t>подуслуги</w:t>
      </w:r>
      <w:proofErr w:type="spellEnd"/>
      <w:r w:rsidRPr="00712ADE">
        <w:rPr>
          <w:b/>
          <w:sz w:val="20"/>
          <w:szCs w:val="20"/>
        </w:rPr>
        <w:t>»</w:t>
      </w:r>
    </w:p>
    <w:p w:rsidR="00DC0873" w:rsidRPr="00712ADE" w:rsidRDefault="00DC0873" w:rsidP="00712ADE">
      <w:pPr>
        <w:spacing w:line="319" w:lineRule="atLeast"/>
        <w:ind w:left="-567" w:firstLine="567"/>
        <w:jc w:val="center"/>
        <w:textAlignment w:val="baseline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268"/>
        <w:gridCol w:w="2410"/>
        <w:gridCol w:w="2126"/>
        <w:gridCol w:w="1985"/>
        <w:gridCol w:w="1843"/>
        <w:gridCol w:w="1842"/>
      </w:tblGrid>
      <w:tr w:rsidR="00DC0873" w:rsidRPr="00712ADE" w:rsidTr="004E3A34">
        <w:tc>
          <w:tcPr>
            <w:tcW w:w="534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№</w:t>
            </w: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  <w:proofErr w:type="gramStart"/>
            <w:r w:rsidRPr="00712ADE">
              <w:rPr>
                <w:b/>
                <w:sz w:val="20"/>
                <w:szCs w:val="20"/>
              </w:rPr>
              <w:t>п</w:t>
            </w:r>
            <w:proofErr w:type="gramEnd"/>
            <w:r w:rsidRPr="00712ADE">
              <w:rPr>
                <w:b/>
                <w:sz w:val="20"/>
                <w:szCs w:val="20"/>
              </w:rPr>
              <w:t>/п</w:t>
            </w: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  <w:p w:rsidR="00DC0873" w:rsidRPr="00712ADE" w:rsidRDefault="00DC0873" w:rsidP="004E3A34">
            <w:pPr>
              <w:spacing w:line="319" w:lineRule="atLeast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DC0873" w:rsidRPr="00712ADE" w:rsidRDefault="00DC0873" w:rsidP="004E3A34">
            <w:pPr>
              <w:tabs>
                <w:tab w:val="left" w:pos="1656"/>
              </w:tabs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Наличие возможности подачи заявления от имени заявителя</w:t>
            </w:r>
          </w:p>
        </w:tc>
        <w:tc>
          <w:tcPr>
            <w:tcW w:w="1985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42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C0873" w:rsidRPr="00712ADE" w:rsidTr="004E3A34">
        <w:tc>
          <w:tcPr>
            <w:tcW w:w="534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C0873" w:rsidRPr="00712ADE" w:rsidRDefault="00DC0873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8</w:t>
            </w:r>
          </w:p>
        </w:tc>
      </w:tr>
      <w:tr w:rsidR="00DC0873" w:rsidRPr="00712ADE" w:rsidTr="004E3A34">
        <w:tc>
          <w:tcPr>
            <w:tcW w:w="534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</w:p>
        </w:tc>
        <w:tc>
          <w:tcPr>
            <w:tcW w:w="14883" w:type="dxa"/>
            <w:gridSpan w:val="7"/>
          </w:tcPr>
          <w:p w:rsidR="00DC0873" w:rsidRPr="00E52C83" w:rsidRDefault="00F16451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DC0873" w:rsidRPr="00712ADE" w:rsidTr="004E3A34">
        <w:tc>
          <w:tcPr>
            <w:tcW w:w="534" w:type="dxa"/>
          </w:tcPr>
          <w:p w:rsidR="00DC0873" w:rsidRPr="00712ADE" w:rsidRDefault="00DC0873" w:rsidP="004E3A34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:rsidR="00DC0873" w:rsidRPr="00712ADE" w:rsidRDefault="00162F59" w:rsidP="00162F59">
            <w:pPr>
              <w:pStyle w:val="ConsPlusNormal"/>
              <w:jc w:val="both"/>
              <w:rPr>
                <w:sz w:val="20"/>
              </w:rPr>
            </w:pPr>
            <w:r w:rsidRPr="00712ADE">
              <w:rPr>
                <w:sz w:val="20"/>
              </w:rPr>
              <w:t>С</w:t>
            </w:r>
            <w:r w:rsidR="00DC0873" w:rsidRPr="00712ADE">
              <w:rPr>
                <w:sz w:val="20"/>
              </w:rPr>
              <w:t>овершеннолетний дееспособный гражданин Российской Федерации, постоянно проживающий на территории МР "</w:t>
            </w:r>
            <w:proofErr w:type="spellStart"/>
            <w:r w:rsidR="00DC0873" w:rsidRPr="00712ADE">
              <w:rPr>
                <w:sz w:val="20"/>
              </w:rPr>
              <w:t>Левашинский</w:t>
            </w:r>
            <w:proofErr w:type="spellEnd"/>
            <w:r w:rsidR="00DC0873" w:rsidRPr="00712ADE">
              <w:rPr>
                <w:sz w:val="20"/>
              </w:rPr>
              <w:t xml:space="preserve"> район", за исключением граждан: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r w:rsidRPr="00712ADE">
              <w:rPr>
                <w:sz w:val="20"/>
              </w:rPr>
              <w:t>лишенных родительских прав;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proofErr w:type="gramStart"/>
            <w:r w:rsidRPr="00712ADE">
              <w:rPr>
                <w:sz w:val="20"/>
              </w:rPr>
              <w:t xml:space="preserve">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</w:t>
            </w:r>
            <w:r w:rsidRPr="00712ADE">
              <w:rPr>
                <w:sz w:val="20"/>
              </w:rPr>
              <w:lastRenderedPageBreak/>
              <w:t>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 также против</w:t>
            </w:r>
            <w:proofErr w:type="gramEnd"/>
            <w:r w:rsidRPr="00712ADE">
              <w:rPr>
                <w:sz w:val="20"/>
              </w:rPr>
              <w:t xml:space="preserve"> общественной безопасности, мира и безопасности человечества;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proofErr w:type="gramStart"/>
            <w:r w:rsidRPr="00712ADE">
              <w:rPr>
                <w:sz w:val="20"/>
              </w:rPr>
              <w:t>имеющих</w:t>
            </w:r>
            <w:proofErr w:type="gramEnd"/>
            <w:r w:rsidRPr="00712ADE">
              <w:rPr>
                <w:sz w:val="20"/>
              </w:rPr>
              <w:t xml:space="preserve"> неснятую или непогашенную судимость за тяжкие или особо тяжкие преступления;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proofErr w:type="gramStart"/>
            <w:r w:rsidRPr="00712ADE">
              <w:rPr>
                <w:sz w:val="20"/>
              </w:rPr>
              <w:t xml:space="preserve">не прошедших подготовку в порядке, установленном </w:t>
            </w:r>
            <w:hyperlink r:id="rId15" w:history="1">
              <w:r w:rsidRPr="00712ADE">
                <w:rPr>
                  <w:sz w:val="20"/>
                </w:rPr>
                <w:t>пунктом 6 статьи 127</w:t>
              </w:r>
            </w:hyperlink>
            <w:r w:rsidRPr="00712ADE">
              <w:rPr>
                <w:sz w:val="20"/>
              </w:rPr>
              <w:t xml:space="preserve"> Семейного кодекса Российской Федерации (кроме близких родственников детей,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</w:t>
            </w:r>
            <w:r w:rsidRPr="00712ADE">
              <w:rPr>
                <w:sz w:val="20"/>
              </w:rPr>
              <w:lastRenderedPageBreak/>
              <w:t>возложенных на них обязанностей);</w:t>
            </w:r>
            <w:proofErr w:type="gramEnd"/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r w:rsidRPr="00712ADE">
              <w:rPr>
                <w:sz w:val="20"/>
              </w:rPr>
              <w:t>состоящих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лиц, являющихся гражданами указанного государства и не состоящих в браке;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r w:rsidRPr="00712ADE">
              <w:rPr>
                <w:sz w:val="20"/>
              </w:rPr>
              <w:t>больных хроническим алкоголизмом или наркоманией;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r w:rsidRPr="00712ADE">
              <w:rPr>
                <w:sz w:val="20"/>
              </w:rPr>
              <w:t>отстраненных от выполнения обязанностей опекунов (попечителей);</w:t>
            </w:r>
          </w:p>
          <w:p w:rsidR="00DC0873" w:rsidRPr="00712ADE" w:rsidRDefault="00DC0873" w:rsidP="00DC0873">
            <w:pPr>
              <w:pStyle w:val="ConsPlusNormal"/>
              <w:ind w:firstLine="540"/>
              <w:jc w:val="both"/>
              <w:rPr>
                <w:sz w:val="20"/>
              </w:rPr>
            </w:pPr>
            <w:proofErr w:type="gramStart"/>
            <w:r w:rsidRPr="00712ADE">
              <w:rPr>
                <w:sz w:val="20"/>
              </w:rPr>
              <w:t>ограниченных в родительских правах;</w:t>
            </w:r>
            <w:proofErr w:type="gramEnd"/>
          </w:p>
          <w:p w:rsidR="00DC0873" w:rsidRPr="00712ADE" w:rsidRDefault="00DC0873" w:rsidP="00DC0873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бывших усыновителей, если усыновление отменено по их вине, а также лиц, страдающих заболеваниями, при наличии которых лицо не может принять ребенка под опеку, попечительство, взять его в приемную или патронатную семью.</w:t>
            </w:r>
          </w:p>
        </w:tc>
        <w:tc>
          <w:tcPr>
            <w:tcW w:w="2268" w:type="dxa"/>
          </w:tcPr>
          <w:p w:rsidR="00162F59" w:rsidRPr="00712ADE" w:rsidRDefault="00162F59" w:rsidP="00162F59">
            <w:pPr>
              <w:ind w:left="7"/>
              <w:rPr>
                <w:iCs/>
                <w:sz w:val="20"/>
                <w:szCs w:val="20"/>
              </w:rPr>
            </w:pPr>
            <w:r w:rsidRPr="00712ADE">
              <w:rPr>
                <w:iCs/>
                <w:sz w:val="20"/>
                <w:szCs w:val="20"/>
              </w:rPr>
              <w:lastRenderedPageBreak/>
              <w:t xml:space="preserve">1.Документ, удостоверяющий личность; 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1.1.паспорт 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1.2.временное удостоверение личности гражданина Российской Федерации по форме N2-П для граждан, утративших паспорт, а также для граждан, в отношении которых до выдачи паспорта проводится дополнительная проверка;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1.3.удостоверение опекуна (попечителя)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ind w:left="23"/>
              <w:contextualSpacing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2.Учредительные документы: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ind w:left="23"/>
              <w:contextualSpacing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2.1.Приказ о назначении,</w:t>
            </w:r>
          </w:p>
          <w:p w:rsidR="00162F59" w:rsidRPr="00712ADE" w:rsidRDefault="00162F59" w:rsidP="00162F59">
            <w:pPr>
              <w:autoSpaceDE w:val="0"/>
              <w:autoSpaceDN w:val="0"/>
              <w:adjustRightInd w:val="0"/>
              <w:ind w:left="23"/>
              <w:contextualSpacing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2.2. Устав</w:t>
            </w:r>
          </w:p>
          <w:p w:rsidR="00DC0873" w:rsidRPr="00712ADE" w:rsidRDefault="00162F59" w:rsidP="00162F59">
            <w:pPr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3.Выписка из ЕГРЮЛ, </w:t>
            </w:r>
            <w:r w:rsidRPr="00712ADE">
              <w:rPr>
                <w:sz w:val="20"/>
                <w:szCs w:val="20"/>
              </w:rPr>
              <w:lastRenderedPageBreak/>
              <w:t>ЕГРИП</w:t>
            </w:r>
          </w:p>
        </w:tc>
        <w:tc>
          <w:tcPr>
            <w:tcW w:w="2410" w:type="dxa"/>
          </w:tcPr>
          <w:p w:rsidR="00BD1B0A" w:rsidRPr="00712ADE" w:rsidRDefault="00BD1B0A" w:rsidP="00BD1B0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Оформляется на едином бланке для всей Российской Федерации на русском языке.</w:t>
            </w:r>
          </w:p>
          <w:p w:rsidR="00BD1B0A" w:rsidRPr="00712ADE" w:rsidRDefault="00BD1B0A" w:rsidP="00BD1B0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BD1B0A" w:rsidRPr="00712ADE" w:rsidRDefault="00BD1B0A" w:rsidP="00BD1B0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DC0873" w:rsidRPr="00712ADE" w:rsidRDefault="00BD1B0A" w:rsidP="00BD1B0A">
            <w:pPr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2126" w:type="dxa"/>
          </w:tcPr>
          <w:p w:rsidR="00DC0873" w:rsidRPr="00712ADE" w:rsidRDefault="00162F59" w:rsidP="004E3A3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Отсутствует возможность</w:t>
            </w:r>
          </w:p>
        </w:tc>
        <w:tc>
          <w:tcPr>
            <w:tcW w:w="1985" w:type="dxa"/>
          </w:tcPr>
          <w:p w:rsidR="00DC0873" w:rsidRPr="00712ADE" w:rsidRDefault="00162F59" w:rsidP="004E3A34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DC0873" w:rsidRPr="00712ADE" w:rsidRDefault="00FC5154" w:rsidP="004E3A34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_</w:t>
            </w:r>
          </w:p>
        </w:tc>
        <w:tc>
          <w:tcPr>
            <w:tcW w:w="1842" w:type="dxa"/>
          </w:tcPr>
          <w:p w:rsidR="00DC0873" w:rsidRPr="00712ADE" w:rsidRDefault="00162F59" w:rsidP="00DC0873">
            <w:pPr>
              <w:rPr>
                <w:i/>
                <w:sz w:val="20"/>
                <w:szCs w:val="20"/>
              </w:rPr>
            </w:pPr>
            <w:r w:rsidRPr="00712ADE">
              <w:rPr>
                <w:i/>
                <w:sz w:val="20"/>
                <w:szCs w:val="20"/>
              </w:rPr>
              <w:t>-</w:t>
            </w:r>
          </w:p>
        </w:tc>
      </w:tr>
    </w:tbl>
    <w:p w:rsidR="00D34910" w:rsidRPr="00712ADE" w:rsidRDefault="00D34910" w:rsidP="003A56EB">
      <w:pPr>
        <w:spacing w:line="319" w:lineRule="atLeast"/>
        <w:ind w:left="-567" w:firstLine="567"/>
        <w:textAlignment w:val="baseline"/>
        <w:rPr>
          <w:sz w:val="20"/>
          <w:szCs w:val="20"/>
        </w:rPr>
      </w:pPr>
    </w:p>
    <w:p w:rsidR="00712ADE" w:rsidRDefault="00712ADE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</w:p>
    <w:p w:rsidR="00712ADE" w:rsidRDefault="00712ADE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</w:p>
    <w:p w:rsidR="00DC0873" w:rsidRPr="00712ADE" w:rsidRDefault="00DC087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  <w:r w:rsidRPr="00712ADE">
        <w:rPr>
          <w:b/>
          <w:sz w:val="20"/>
          <w:szCs w:val="20"/>
        </w:rPr>
        <w:lastRenderedPageBreak/>
        <w:t>Раздел 4. «Документы, предоставляемые заявителем для получения «</w:t>
      </w:r>
      <w:proofErr w:type="spellStart"/>
      <w:r w:rsidRPr="00712ADE">
        <w:rPr>
          <w:b/>
          <w:sz w:val="20"/>
          <w:szCs w:val="20"/>
        </w:rPr>
        <w:t>подуслуги</w:t>
      </w:r>
      <w:proofErr w:type="spellEnd"/>
      <w:r w:rsidRPr="00712ADE">
        <w:rPr>
          <w:b/>
          <w:sz w:val="20"/>
          <w:szCs w:val="20"/>
        </w:rPr>
        <w:t>»</w:t>
      </w:r>
    </w:p>
    <w:p w:rsidR="00DC0873" w:rsidRPr="00712ADE" w:rsidRDefault="00DC0873" w:rsidP="00DC0873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499"/>
        <w:gridCol w:w="2551"/>
        <w:gridCol w:w="1701"/>
        <w:gridCol w:w="1701"/>
        <w:gridCol w:w="3402"/>
        <w:gridCol w:w="1985"/>
        <w:gridCol w:w="1984"/>
      </w:tblGrid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712ADE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712ADE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712ADE">
              <w:rPr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C5154" w:rsidRPr="00712ADE" w:rsidTr="00BD1B0A">
        <w:tc>
          <w:tcPr>
            <w:tcW w:w="628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FC5154" w:rsidRPr="00712ADE" w:rsidRDefault="00FC5154" w:rsidP="00383F5A">
            <w:pPr>
              <w:spacing w:line="319" w:lineRule="atLeast"/>
              <w:jc w:val="center"/>
              <w:textAlignment w:val="baseline"/>
              <w:rPr>
                <w:b/>
                <w:i/>
                <w:sz w:val="20"/>
                <w:szCs w:val="20"/>
              </w:rPr>
            </w:pPr>
            <w:r w:rsidRPr="00712ADE">
              <w:rPr>
                <w:b/>
                <w:i/>
                <w:sz w:val="20"/>
                <w:szCs w:val="20"/>
              </w:rPr>
              <w:t>2</w:t>
            </w:r>
          </w:p>
        </w:tc>
      </w:tr>
      <w:tr w:rsidR="00FC5154" w:rsidRPr="00712ADE" w:rsidTr="004E3A34">
        <w:tc>
          <w:tcPr>
            <w:tcW w:w="15451" w:type="dxa"/>
            <w:gridSpan w:val="8"/>
          </w:tcPr>
          <w:p w:rsidR="00FC5154" w:rsidRPr="00712ADE" w:rsidRDefault="00146A7B" w:rsidP="00383F5A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FC5154" w:rsidRPr="00712ADE" w:rsidTr="00BD1B0A">
        <w:tc>
          <w:tcPr>
            <w:tcW w:w="628" w:type="dxa"/>
          </w:tcPr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Заявление о предоставлении услуги</w:t>
            </w:r>
          </w:p>
        </w:tc>
        <w:tc>
          <w:tcPr>
            <w:tcW w:w="2551" w:type="dxa"/>
          </w:tcPr>
          <w:p w:rsidR="00FC5154" w:rsidRPr="00712ADE" w:rsidRDefault="00FC5154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заявление от лица - кандидата в усыновители с просьбой дать заключение о его возможности быть усыновителем;</w:t>
            </w:r>
          </w:p>
        </w:tc>
        <w:tc>
          <w:tcPr>
            <w:tcW w:w="1701" w:type="dxa"/>
          </w:tcPr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</w:t>
            </w:r>
          </w:p>
        </w:tc>
        <w:tc>
          <w:tcPr>
            <w:tcW w:w="1701" w:type="dxa"/>
          </w:tcPr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FC5154" w:rsidRPr="00712ADE" w:rsidRDefault="00FC5154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При направлении по почте подпись заявителя в  заявлении должна быть удостоверена нотариально</w:t>
            </w:r>
          </w:p>
        </w:tc>
        <w:tc>
          <w:tcPr>
            <w:tcW w:w="1985" w:type="dxa"/>
          </w:tcPr>
          <w:p w:rsidR="00FC5154" w:rsidRPr="00712ADE" w:rsidRDefault="00F307A0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 xml:space="preserve"> Приложение №1</w:t>
            </w:r>
            <w:r w:rsidR="00670248" w:rsidRPr="00712ADE">
              <w:rPr>
                <w:bCs/>
                <w:color w:val="000000"/>
                <w:sz w:val="20"/>
                <w:szCs w:val="20"/>
              </w:rPr>
              <w:t>к технологической схеме</w:t>
            </w:r>
          </w:p>
        </w:tc>
        <w:tc>
          <w:tcPr>
            <w:tcW w:w="1984" w:type="dxa"/>
          </w:tcPr>
          <w:p w:rsidR="00FC5154" w:rsidRPr="00712ADE" w:rsidRDefault="00F307A0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№2</w:t>
            </w:r>
            <w:r w:rsidR="00670248" w:rsidRPr="00712ADE">
              <w:rPr>
                <w:bCs/>
                <w:color w:val="000000"/>
                <w:sz w:val="20"/>
                <w:szCs w:val="20"/>
              </w:rPr>
              <w:t>к технологической схеме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Документ удостоверяющий личность заявител</w:t>
            </w:r>
            <w:proofErr w:type="gramStart"/>
            <w:r w:rsidRPr="00712ADE">
              <w:rPr>
                <w:sz w:val="20"/>
                <w:szCs w:val="20"/>
              </w:rPr>
              <w:t>я(</w:t>
            </w:r>
            <w:proofErr w:type="gramEnd"/>
            <w:r w:rsidRPr="00712ADE">
              <w:rPr>
                <w:sz w:val="20"/>
                <w:szCs w:val="20"/>
              </w:rPr>
              <w:t xml:space="preserve"> попечителя и подопечного)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pStyle w:val="1"/>
              <w:spacing w:after="0" w:line="240" w:lineRule="auto"/>
              <w:ind w:left="7"/>
              <w:rPr>
                <w:rFonts w:ascii="Times New Roman" w:hAnsi="Times New Roman"/>
                <w:iCs/>
                <w:sz w:val="20"/>
                <w:szCs w:val="20"/>
              </w:rPr>
            </w:pPr>
            <w:r w:rsidRPr="00712ADE">
              <w:rPr>
                <w:rFonts w:ascii="Times New Roman" w:hAnsi="Times New Roman"/>
                <w:iCs/>
                <w:sz w:val="20"/>
                <w:szCs w:val="20"/>
              </w:rPr>
              <w:t xml:space="preserve">1.Документ, удостоверяющий личность; </w:t>
            </w:r>
          </w:p>
          <w:p w:rsidR="00670248" w:rsidRPr="00712ADE" w:rsidRDefault="00670248" w:rsidP="00383F5A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12ADE">
              <w:rPr>
                <w:rFonts w:ascii="Times New Roman" w:hAnsi="Times New Roman"/>
                <w:sz w:val="20"/>
                <w:szCs w:val="20"/>
              </w:rPr>
              <w:t xml:space="preserve">1.1.паспорт </w:t>
            </w:r>
          </w:p>
          <w:p w:rsidR="00670248" w:rsidRPr="00712ADE" w:rsidRDefault="00670248" w:rsidP="0067024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12ADE">
              <w:rPr>
                <w:rFonts w:ascii="Times New Roman" w:hAnsi="Times New Roman"/>
                <w:sz w:val="20"/>
                <w:szCs w:val="20"/>
              </w:rPr>
              <w:t>1.2.временное удостоверение личности гражданина Российской Федерации по форме N2-П для граждан, утративших паспорт, а также для граждан, в отношении которых до выдачи паспорта проводится дополнительная проверка;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нотариально заверенная 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670248" w:rsidRPr="00712ADE" w:rsidRDefault="00670248" w:rsidP="00383F5A">
            <w:pPr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Оформляется на едином бланке для всей Российской Федерации на русском языке.</w:t>
            </w:r>
          </w:p>
          <w:p w:rsidR="00670248" w:rsidRPr="00712ADE" w:rsidRDefault="00670248" w:rsidP="00383F5A">
            <w:pPr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jc w:val="center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Автобиография заявителя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 краткая автобиография;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color w:val="000000"/>
                <w:sz w:val="20"/>
                <w:szCs w:val="20"/>
              </w:rPr>
            </w:pPr>
            <w:r w:rsidRPr="00712ADE">
              <w:rPr>
                <w:color w:val="000000"/>
                <w:sz w:val="20"/>
                <w:szCs w:val="20"/>
              </w:rPr>
              <w:t>Произвольно. Содержит следующие сведения: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color w:val="000000"/>
                <w:sz w:val="20"/>
                <w:szCs w:val="20"/>
              </w:rPr>
              <w:t>фамилия, имя, отчество, дата и место рождения, семейное положение, образование и профессиональная деятельность, подпись и дата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4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Справка, </w:t>
            </w:r>
            <w:r w:rsidRPr="00712ADE">
              <w:rPr>
                <w:bCs/>
                <w:sz w:val="20"/>
                <w:szCs w:val="20"/>
              </w:rPr>
              <w:lastRenderedPageBreak/>
              <w:t>подтверждающая  доходы заявителя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 xml:space="preserve">- справка с места </w:t>
            </w:r>
            <w:r w:rsidRPr="00712ADE">
              <w:rPr>
                <w:sz w:val="20"/>
                <w:szCs w:val="20"/>
              </w:rPr>
              <w:lastRenderedPageBreak/>
              <w:t xml:space="preserve">работы кандидата в усыновители с указанием должности и заработной платы либо копия декларации о доходах, иные документы, подтверждающие доходы кандидата в усыновители;         -  копия финансового лицевого счета </w:t>
            </w:r>
            <w:proofErr w:type="gramStart"/>
            <w:r w:rsidRPr="00712ADE">
              <w:rPr>
                <w:sz w:val="20"/>
                <w:szCs w:val="20"/>
              </w:rPr>
              <w:t>за</w:t>
            </w:r>
            <w:proofErr w:type="gramEnd"/>
            <w:r w:rsidRPr="00712ADE">
              <w:rPr>
                <w:sz w:val="20"/>
                <w:szCs w:val="20"/>
              </w:rPr>
              <w:t xml:space="preserve"> последние 12 месяцев.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lastRenderedPageBreak/>
              <w:t xml:space="preserve">1 экз., </w:t>
            </w:r>
            <w:r w:rsidRPr="00712ADE">
              <w:rPr>
                <w:rFonts w:eastAsia="Arial Unicode MS"/>
                <w:bCs/>
                <w:sz w:val="20"/>
                <w:szCs w:val="20"/>
              </w:rPr>
              <w:lastRenderedPageBreak/>
              <w:t>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Оформляется на бланке организации </w:t>
            </w:r>
            <w:r w:rsidRPr="00712ADE">
              <w:rPr>
                <w:bCs/>
                <w:sz w:val="20"/>
                <w:szCs w:val="20"/>
              </w:rPr>
              <w:lastRenderedPageBreak/>
              <w:t>(место работы заявителя, ОПФ РФ) на русском языке.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Документы на жилое помещение, в котором проживает заявитель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документы, подтверждающие право собственности кандидата в усыновители на жилое помещение при условии, что оно приватизировано; договор найма жилого помещения: договор дарения, если жилое помещение было подарено; свидетельство о праве на наследство, если жилое помещение перешло в собственность в порядке наследования; -  выписка из домовой (поквартирной) книги;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 /копия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бланке организации  для всей Российской Федерации на русском языке. ФИО владельца</w:t>
            </w:r>
            <w:proofErr w:type="gramStart"/>
            <w:r w:rsidRPr="00712ADE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12ADE">
              <w:rPr>
                <w:bCs/>
                <w:sz w:val="20"/>
                <w:szCs w:val="20"/>
              </w:rPr>
              <w:t xml:space="preserve"> дата выдачи документа, серийный номер, реквизиты объекта недвижимости, 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6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справка о соответствии жилых помещений санитарным и техническим правилам и нормам;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pStyle w:val="af5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         - справка о</w:t>
            </w:r>
            <w:r w:rsidR="00146A7B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gramStart"/>
            <w:r w:rsidRPr="00712ADE">
              <w:rPr>
                <w:sz w:val="20"/>
                <w:szCs w:val="20"/>
              </w:rPr>
              <w:t>том</w:t>
            </w:r>
            <w:proofErr w:type="gramEnd"/>
            <w:r w:rsidRPr="00712ADE">
              <w:rPr>
                <w:sz w:val="20"/>
                <w:szCs w:val="20"/>
              </w:rPr>
              <w:t xml:space="preserve"> что  жилье соответствует   санитарным и техническим правилам и нормам, пригодно для проживания.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бланке организации, 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Не должен иметь повреждений, наличие которых не позволяет однозначно истолковать их </w:t>
            </w:r>
            <w:r w:rsidRPr="00712ADE">
              <w:rPr>
                <w:bCs/>
                <w:sz w:val="20"/>
                <w:szCs w:val="20"/>
              </w:rPr>
              <w:lastRenderedPageBreak/>
              <w:t>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Справка ОМВД, подтверждающая отсутствие у гражданина судимости за умышленное преступление против жизни и здоровья граждан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 справка </w:t>
            </w:r>
            <w:proofErr w:type="gramStart"/>
            <w:r w:rsidRPr="00712ADE">
              <w:rPr>
                <w:sz w:val="20"/>
                <w:szCs w:val="20"/>
              </w:rPr>
              <w:t>из органов внутренних дел об отсутствии у лица судимости за умышленное преступление против жизни</w:t>
            </w:r>
            <w:proofErr w:type="gramEnd"/>
            <w:r w:rsidRPr="00712ADE">
              <w:rPr>
                <w:sz w:val="20"/>
                <w:szCs w:val="20"/>
              </w:rPr>
              <w:t xml:space="preserve"> и здоровья граждан;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бланке ОМВД Российской Федерации на русском языке.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jc w:val="both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8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Документ, подтверждающий наличие согласия, предусмотренный ч.3 ст. 7 Федерального закона от 27.07.2010г. №210-ФЗ  «Об организации предоставления государственных и муниципальных услуг»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1 подлинник (формирование в дело)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официальном бланке, выданном органом опеки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на русском языке.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Медицинское заключение о состоянии здоровья по результатам освидетельствования кандидата в опекуны, выданное в порядке, устанавливаемом Министерством здравоохранением Российской Федерации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Медицинское заключение о состоянии здоровья по результатам освидетельствования заявителя, выданное в порядке, устанавливаемом Министерством здравоохранением Российской Федерации (действительно в течение 6 месяцев)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экз., 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  <w:lang w:val="en-US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 xml:space="preserve">Должно содержать следующие сведения 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а) о факте обращения гражданина за медицинской помощью;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б) об оказании гражданину медицинской помощи в медицинской организации;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в) о факте прохождения гражданином медицинского освидетельствования, медицинских осмотров, медицинского обследования и (или) лечения;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г) о наличии (отсутствии) у гражданина заболевания, результатах медицинского обследования и (или) лечения;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д) об освобождении от посещения образовательных и иных организаций, осуществления отдельных видов деятельности, учебы в связи с заболеванием, состоянием;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е) о наличии (отсутствии) медицинских показаний или медицинских противопоказаний для применения методов медицинского обследования и (или) лечения, санаторно-курортного лечения, посещения образовательных и иных организаций, осуществления отдельных видов деятельности, учебы;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ж) о проведенных гражданину профилактических прививках;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з) о наличии (отсутствии) контакта с больными инфекционными заболеваниями;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и) об освобождении донора от работы в день сдачи крови и ее компонентов, а также в день связанного с этим медицинского обследования;</w:t>
            </w:r>
          </w:p>
          <w:p w:rsidR="00670248" w:rsidRPr="00712ADE" w:rsidRDefault="00670248" w:rsidP="00383F5A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lastRenderedPageBreak/>
              <w:t>к) иные сведения, имеющие отношение к состоянию здоровья пациента и оказанию гражданину медицинской помощи в медицинской организации.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Документ о семейном положении заявителя и составе его семьи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1.Документ о семейном положении заявителя:</w:t>
            </w:r>
          </w:p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1.2.Копия свидетельства о браке заявителя;</w:t>
            </w:r>
          </w:p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1.3.Нотариальное заявление о том, что нет мужа (жены).</w:t>
            </w:r>
          </w:p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2. Справка о составе семьи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 xml:space="preserve"> 1 экз., нотариально заверенные копии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Оформляется на официальном бланке. Содержит следующие сведения:</w:t>
            </w:r>
          </w:p>
          <w:p w:rsidR="00670248" w:rsidRPr="00712ADE" w:rsidRDefault="00670248" w:rsidP="00383F5A">
            <w:pPr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фамилия, имя, отчество, дата и место рождения супругов;</w:t>
            </w:r>
          </w:p>
          <w:p w:rsidR="00670248" w:rsidRPr="00712ADE" w:rsidRDefault="00670248" w:rsidP="00383F5A">
            <w:pPr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дата составления записи акта о рождении;</w:t>
            </w:r>
          </w:p>
          <w:p w:rsidR="00670248" w:rsidRPr="00712ADE" w:rsidRDefault="00670248" w:rsidP="00383F5A">
            <w:pPr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место государственной регистрации брака;</w:t>
            </w:r>
          </w:p>
          <w:p w:rsidR="00670248" w:rsidRPr="00712ADE" w:rsidRDefault="00670248" w:rsidP="00383F5A">
            <w:pPr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дата выдачи свидетельства</w:t>
            </w:r>
            <w:r w:rsidRPr="00712ADE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11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</w:p>
          <w:p w:rsidR="00670248" w:rsidRPr="00712ADE" w:rsidRDefault="00670248" w:rsidP="00383F5A">
            <w:pPr>
              <w:ind w:firstLine="709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заявление о согласии второго супруга на усыновление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при усыновлении ребенка одним из супругов - заявление о согласии второго супруга на усыновление. Если супруги прекратили семейные отношения, необходимо представить документ, подтверждающий, что супруги не проживают вместе более одного года и место жительства другого супруга неизвестно. Если нет возможности представить такой документ, необходимо в заявлении привести доказательства, подтверждающие эти факты;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 xml:space="preserve"> 1 экз., нотариально заверенная 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официальном бланке, выданном органом опеки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на русском языке.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12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Заявление-согласие совершенноле</w:t>
            </w:r>
            <w:r w:rsidRPr="00712ADE">
              <w:rPr>
                <w:sz w:val="20"/>
                <w:szCs w:val="20"/>
              </w:rPr>
              <w:lastRenderedPageBreak/>
              <w:t>тних членов семьи с учётом мнения детей, достигших 10-летнего возраста, проживающих совместно с гражданином, на приём ребёнка в семью</w:t>
            </w:r>
          </w:p>
          <w:p w:rsidR="00670248" w:rsidRPr="00712ADE" w:rsidRDefault="00670248" w:rsidP="00383F5A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 xml:space="preserve">            - заявление-согласие совершеннолетних членов </w:t>
            </w:r>
            <w:r w:rsidRPr="00712ADE">
              <w:rPr>
                <w:sz w:val="20"/>
                <w:szCs w:val="20"/>
              </w:rPr>
              <w:lastRenderedPageBreak/>
              <w:t xml:space="preserve">семьи, с учетом мнения детей, достигших десятилетнего возраста, проживающих совместно с заявителями, на прием ребенка (детей) в семью, которые пишутся в присутствии должностного лица органа опеки и попечительства (приложение № 3);           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lastRenderedPageBreak/>
              <w:t xml:space="preserve"> 1 экз., 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Оформляется на официальном бланке, выданном органом опеки и попечительства администрации МР </w:t>
            </w:r>
            <w:r w:rsidRPr="00712ADE">
              <w:rPr>
                <w:bCs/>
                <w:sz w:val="20"/>
                <w:szCs w:val="20"/>
              </w:rPr>
              <w:lastRenderedPageBreak/>
              <w:t>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на русском языке.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Свидетельство о рождении 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Свидетельство о рождении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 xml:space="preserve"> 1 экз. /копия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BA3C6E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Оформляется на едином бланке для всей Российской Федерации на русском языке.</w:t>
            </w:r>
          </w:p>
          <w:p w:rsidR="00670248" w:rsidRPr="00712ADE" w:rsidRDefault="00670248" w:rsidP="00BA3C6E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BA3C6E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BA3C6E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14</w:t>
            </w:r>
          </w:p>
        </w:tc>
        <w:tc>
          <w:tcPr>
            <w:tcW w:w="1499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t>Документы</w:t>
            </w:r>
            <w:proofErr w:type="gramEnd"/>
            <w:r w:rsidRPr="00712ADE">
              <w:rPr>
                <w:sz w:val="20"/>
                <w:szCs w:val="20"/>
              </w:rPr>
              <w:t xml:space="preserve"> свидетельствующие об отсутствии родителей у ребенка</w:t>
            </w:r>
          </w:p>
        </w:tc>
        <w:tc>
          <w:tcPr>
            <w:tcW w:w="2551" w:type="dxa"/>
          </w:tcPr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справка ф-25 выданная архивом органа ЗАГ</w:t>
            </w:r>
            <w:r w:rsidR="00B55FB2" w:rsidRPr="00712ADE">
              <w:rPr>
                <w:sz w:val="20"/>
                <w:szCs w:val="20"/>
              </w:rPr>
              <w:t>С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 копия свидетельства о смерти умершего родителя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-копия свидетельства о расторжении брака</w:t>
            </w:r>
          </w:p>
          <w:p w:rsidR="00670248" w:rsidRPr="00712ADE" w:rsidRDefault="00670248" w:rsidP="00383F5A">
            <w:pPr>
              <w:shd w:val="clear" w:color="auto" w:fill="FFFFFF"/>
              <w:rPr>
                <w:rStyle w:val="apple-converted-space"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 решение суда  о признании гражданина безвестно </w:t>
            </w:r>
            <w:proofErr w:type="gramStart"/>
            <w:r w:rsidRPr="00712ADE">
              <w:rPr>
                <w:sz w:val="20"/>
                <w:szCs w:val="20"/>
              </w:rPr>
              <w:t>пропавшим</w:t>
            </w:r>
            <w:proofErr w:type="gramEnd"/>
            <w:r w:rsidRPr="00712ADE">
              <w:rPr>
                <w:sz w:val="20"/>
                <w:szCs w:val="20"/>
              </w:rPr>
              <w:t>;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t>- решение суда  о признании гражданина умершим;</w:t>
            </w:r>
            <w:proofErr w:type="gramEnd"/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  <w:proofErr w:type="gramStart"/>
            <w:r w:rsidRPr="00712ADE">
              <w:rPr>
                <w:sz w:val="20"/>
                <w:szCs w:val="20"/>
              </w:rPr>
              <w:t>документ</w:t>
            </w:r>
            <w:proofErr w:type="gramEnd"/>
            <w:r w:rsidRPr="00712ADE">
              <w:rPr>
                <w:sz w:val="20"/>
                <w:szCs w:val="20"/>
              </w:rPr>
              <w:t xml:space="preserve"> подтверждающий статус одинокой матери;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 xml:space="preserve">-решение суда о признании гражданина </w:t>
            </w:r>
            <w:proofErr w:type="gramStart"/>
            <w:r w:rsidRPr="00712ADE">
              <w:rPr>
                <w:sz w:val="20"/>
                <w:szCs w:val="20"/>
              </w:rPr>
              <w:t>недееспособным</w:t>
            </w:r>
            <w:proofErr w:type="gramEnd"/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-решение суда о решении родительских прав;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lastRenderedPageBreak/>
              <w:t xml:space="preserve"> 1 экз./копия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347AA7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47AA7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47AA7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  <w:p w:rsidR="00670248" w:rsidRPr="00712ADE" w:rsidRDefault="00670248" w:rsidP="00347AA7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Решение суда должен содержать наименование суда, ФИО судьи принявшего решение, суть самого решения, срок вступления в действие судебного решения, </w:t>
            </w:r>
            <w:proofErr w:type="gramStart"/>
            <w:r w:rsidRPr="00712ADE">
              <w:rPr>
                <w:bCs/>
                <w:sz w:val="20"/>
                <w:szCs w:val="20"/>
              </w:rPr>
              <w:t>ФИО</w:t>
            </w:r>
            <w:proofErr w:type="gramEnd"/>
            <w:r w:rsidRPr="00712ADE">
              <w:rPr>
                <w:bCs/>
                <w:sz w:val="20"/>
                <w:szCs w:val="20"/>
              </w:rPr>
              <w:t xml:space="preserve"> в </w:t>
            </w:r>
            <w:r w:rsidRPr="00712ADE">
              <w:rPr>
                <w:bCs/>
                <w:sz w:val="20"/>
                <w:szCs w:val="20"/>
              </w:rPr>
              <w:lastRenderedPageBreak/>
              <w:t>отношении которого принято судебное решение и ФИО лица подавшего заявление в суд.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499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Справка  о составе семьи с места жительства  кандидата  в опекуны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Справка  с места жительства семьи жительства, кандидата в опекуны</w:t>
            </w:r>
          </w:p>
          <w:p w:rsidR="00670248" w:rsidRPr="00712ADE" w:rsidRDefault="00670248" w:rsidP="00383F5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1экз/подлинник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16</w:t>
            </w:r>
          </w:p>
        </w:tc>
        <w:tc>
          <w:tcPr>
            <w:tcW w:w="1499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Док</w:t>
            </w:r>
            <w:r w:rsidR="00146A7B">
              <w:rPr>
                <w:sz w:val="20"/>
                <w:szCs w:val="20"/>
              </w:rPr>
              <w:t xml:space="preserve">ументы содержащие сведения о  </w:t>
            </w:r>
            <w:r w:rsidRPr="00712ADE">
              <w:rPr>
                <w:sz w:val="20"/>
                <w:szCs w:val="20"/>
              </w:rPr>
              <w:t xml:space="preserve">наличии  и месте жительства </w:t>
            </w:r>
            <w:r w:rsidR="00146A7B">
              <w:rPr>
                <w:sz w:val="20"/>
                <w:szCs w:val="20"/>
              </w:rPr>
              <w:t>(место</w:t>
            </w:r>
            <w:r w:rsidRPr="00712ADE">
              <w:rPr>
                <w:sz w:val="20"/>
                <w:szCs w:val="20"/>
              </w:rPr>
              <w:t>нахождения братьев сестер</w:t>
            </w:r>
            <w:proofErr w:type="gramStart"/>
            <w:r w:rsidRPr="00712ADE">
              <w:rPr>
                <w:sz w:val="20"/>
                <w:szCs w:val="20"/>
              </w:rPr>
              <w:t>)и</w:t>
            </w:r>
            <w:proofErr w:type="gramEnd"/>
            <w:r w:rsidRPr="00712ADE">
              <w:rPr>
                <w:sz w:val="20"/>
                <w:szCs w:val="20"/>
              </w:rPr>
              <w:t xml:space="preserve">  близких родственников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t xml:space="preserve">Справка о составе семьи  </w:t>
            </w:r>
            <w:r w:rsidR="00B55FB2" w:rsidRPr="00712ADE">
              <w:rPr>
                <w:sz w:val="20"/>
                <w:szCs w:val="20"/>
              </w:rPr>
              <w:t>с место</w:t>
            </w:r>
            <w:r w:rsidRPr="00712ADE">
              <w:rPr>
                <w:sz w:val="20"/>
                <w:szCs w:val="20"/>
              </w:rPr>
              <w:t>нахождения братьев сестер)</w:t>
            </w:r>
            <w:r w:rsidR="00146A7B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 xml:space="preserve">и  близких родственников </w:t>
            </w:r>
            <w:proofErr w:type="gramEnd"/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383F5A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17</w:t>
            </w:r>
          </w:p>
        </w:tc>
        <w:tc>
          <w:tcPr>
            <w:tcW w:w="1499" w:type="dxa"/>
          </w:tcPr>
          <w:p w:rsidR="00670248" w:rsidRPr="00712ADE" w:rsidRDefault="00146A7B" w:rsidP="002069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Справка с места учебы </w:t>
            </w:r>
            <w:proofErr w:type="spellStart"/>
            <w:r>
              <w:rPr>
                <w:sz w:val="20"/>
                <w:szCs w:val="20"/>
              </w:rPr>
              <w:t>несоверш</w:t>
            </w:r>
            <w:r w:rsidR="00670248" w:rsidRPr="00712ADE">
              <w:rPr>
                <w:sz w:val="20"/>
                <w:szCs w:val="20"/>
              </w:rPr>
              <w:t>еннолетнего</w:t>
            </w:r>
            <w:proofErr w:type="gramStart"/>
            <w:r w:rsidR="00670248" w:rsidRPr="00712ADE">
              <w:rPr>
                <w:sz w:val="20"/>
                <w:szCs w:val="20"/>
              </w:rPr>
              <w:t>,Д</w:t>
            </w:r>
            <w:proofErr w:type="gramEnd"/>
            <w:r w:rsidR="00670248" w:rsidRPr="00712ADE">
              <w:rPr>
                <w:sz w:val="20"/>
                <w:szCs w:val="20"/>
              </w:rPr>
              <w:t>ОУ</w:t>
            </w:r>
            <w:proofErr w:type="spellEnd"/>
            <w:r w:rsidR="00670248" w:rsidRPr="00712ADE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Справка с места учебы несовершеннолетнего,</w:t>
            </w:r>
            <w:r w:rsidR="00146A7B">
              <w:rPr>
                <w:sz w:val="20"/>
                <w:szCs w:val="20"/>
              </w:rPr>
              <w:t xml:space="preserve"> </w:t>
            </w:r>
            <w:r w:rsidRPr="00712ADE">
              <w:rPr>
                <w:sz w:val="20"/>
                <w:szCs w:val="20"/>
              </w:rPr>
              <w:t>ДОУ.</w:t>
            </w:r>
          </w:p>
        </w:tc>
        <w:tc>
          <w:tcPr>
            <w:tcW w:w="1701" w:type="dxa"/>
          </w:tcPr>
          <w:p w:rsidR="00670248" w:rsidRPr="00712ADE" w:rsidRDefault="00670248" w:rsidP="00A01365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</w:p>
          <w:p w:rsidR="00670248" w:rsidRPr="00712ADE" w:rsidRDefault="00670248" w:rsidP="00A01365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A01365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A01365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A01365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18</w:t>
            </w:r>
          </w:p>
        </w:tc>
        <w:tc>
          <w:tcPr>
            <w:tcW w:w="1499" w:type="dxa"/>
          </w:tcPr>
          <w:p w:rsidR="00670248" w:rsidRPr="00712ADE" w:rsidRDefault="00670248" w:rsidP="00A013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Медицинское заключение о состоянии здоровья по результатам освидетельствования ребенка </w:t>
            </w:r>
            <w:r w:rsidRPr="00712ADE">
              <w:rPr>
                <w:sz w:val="20"/>
                <w:szCs w:val="20"/>
              </w:rPr>
              <w:lastRenderedPageBreak/>
              <w:t>выданное в порядке, устанавливаемом Министерством здравоохранением Российской Федерации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 xml:space="preserve">Медицинское заключение о состоянии здоровья по результатам освидетельствования заявителя, выданное в порядке, устанавливаемом Министерством здравоохранением </w:t>
            </w:r>
            <w:r w:rsidRPr="00712ADE">
              <w:rPr>
                <w:sz w:val="20"/>
                <w:szCs w:val="20"/>
              </w:rPr>
              <w:lastRenderedPageBreak/>
              <w:t>Российской Федерации (действительно в течение 6 месяцев)</w:t>
            </w:r>
          </w:p>
        </w:tc>
        <w:tc>
          <w:tcPr>
            <w:tcW w:w="1701" w:type="dxa"/>
          </w:tcPr>
          <w:p w:rsidR="00670248" w:rsidRPr="00712ADE" w:rsidRDefault="00670248" w:rsidP="008C5129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</w:p>
          <w:p w:rsidR="00670248" w:rsidRPr="00712ADE" w:rsidRDefault="00670248" w:rsidP="008C5129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 xml:space="preserve">Должно содержать следующие сведения 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а) о факте обращения гражданина за медицинской помощью;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б) об оказании гражданину медицинской помощи в медицинской организации;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 xml:space="preserve">в) о факте прохождения </w:t>
            </w:r>
            <w:r w:rsidRPr="00712ADE">
              <w:rPr>
                <w:bCs/>
                <w:color w:val="000000"/>
                <w:sz w:val="20"/>
                <w:szCs w:val="20"/>
              </w:rPr>
              <w:lastRenderedPageBreak/>
              <w:t>гражданином медицинского освидетельствования, медицинских осмотров, медицинского обследования и (или) лечения;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г) о наличии (отсутствии) у гражданина заболевания, результатах медицинского обследования и (или) лечения;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д) об освобождении от посещения образовательных и иных организаций, осуществления отдельных видов деятельности, учебы в связи с заболеванием, состоянием;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е) о наличии (отсутствии) медицинских показаний или медицинских противопоказаний для применения методов медицинского обследования и (или) лечения, санаторно-курортного лечения, посещения образовательных и иных организаций, осуществления отдельных видов деятельности, учебы;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ж) о проведенных гражданину профилактических прививках;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з) о наличии (отсутствии) контакта с больными инфекционными заболеваниями;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и) об освобождении донора от работы в день сдачи крови и ее компонентов, а также в день связанного с этим медицинского обследования;</w:t>
            </w:r>
          </w:p>
          <w:p w:rsidR="00670248" w:rsidRPr="00712ADE" w:rsidRDefault="00670248" w:rsidP="008C5129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к) иные сведения, имеющие отношение к состоянию здоровья пациента и оказанию гражданину медицинской помощи в медицинской организации.</w:t>
            </w:r>
          </w:p>
          <w:p w:rsidR="00670248" w:rsidRPr="00712ADE" w:rsidRDefault="00670248" w:rsidP="00A01365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499" w:type="dxa"/>
          </w:tcPr>
          <w:p w:rsidR="00670248" w:rsidRPr="00712ADE" w:rsidRDefault="00670248" w:rsidP="00A013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Справка о прекращении  </w:t>
            </w:r>
            <w:r w:rsidRPr="00712ADE">
              <w:rPr>
                <w:sz w:val="20"/>
                <w:szCs w:val="20"/>
              </w:rPr>
              <w:lastRenderedPageBreak/>
              <w:t>выплаты детских пособий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Справка о прекращении  выплаты детских пособий</w:t>
            </w:r>
          </w:p>
        </w:tc>
        <w:tc>
          <w:tcPr>
            <w:tcW w:w="1701" w:type="dxa"/>
          </w:tcPr>
          <w:p w:rsidR="00670248" w:rsidRPr="00712ADE" w:rsidRDefault="00670248" w:rsidP="008C5129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D77576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Должен быть действительным на срок обращения за предоставлением </w:t>
            </w:r>
            <w:r w:rsidRPr="00712ADE">
              <w:rPr>
                <w:bCs/>
                <w:sz w:val="20"/>
                <w:szCs w:val="20"/>
              </w:rPr>
              <w:lastRenderedPageBreak/>
              <w:t>услуги.</w:t>
            </w:r>
          </w:p>
          <w:p w:rsidR="00670248" w:rsidRPr="00712ADE" w:rsidRDefault="00670248" w:rsidP="00D77576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D77576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499" w:type="dxa"/>
          </w:tcPr>
          <w:p w:rsidR="00670248" w:rsidRPr="00712ADE" w:rsidRDefault="00670248" w:rsidP="00A013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Реквизиты банк</w:t>
            </w:r>
            <w:proofErr w:type="gramStart"/>
            <w:r w:rsidRPr="00712ADE">
              <w:rPr>
                <w:sz w:val="20"/>
                <w:szCs w:val="20"/>
              </w:rPr>
              <w:t>а(</w:t>
            </w:r>
            <w:proofErr w:type="gramEnd"/>
            <w:r w:rsidRPr="00712ADE">
              <w:rPr>
                <w:sz w:val="20"/>
                <w:szCs w:val="20"/>
              </w:rPr>
              <w:t>в случае выплаты опекунского пособия)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Сберкнижка, реквизиты банковской карты</w:t>
            </w:r>
          </w:p>
        </w:tc>
        <w:tc>
          <w:tcPr>
            <w:tcW w:w="1701" w:type="dxa"/>
          </w:tcPr>
          <w:p w:rsidR="00670248" w:rsidRPr="00712ADE" w:rsidRDefault="00670248" w:rsidP="008C5129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По условию</w:t>
            </w:r>
          </w:p>
        </w:tc>
        <w:tc>
          <w:tcPr>
            <w:tcW w:w="3402" w:type="dxa"/>
          </w:tcPr>
          <w:p w:rsidR="00670248" w:rsidRPr="00712ADE" w:rsidRDefault="00670248" w:rsidP="00D77576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70248" w:rsidRPr="00712ADE" w:rsidRDefault="00670248" w:rsidP="00D77576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670248" w:rsidRPr="00712ADE" w:rsidRDefault="00670248" w:rsidP="00D77576">
            <w:pPr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Не должен иметь повреждений, наличие которых не позволяет однозначно, должен содержать ФИО получателя</w:t>
            </w:r>
            <w:proofErr w:type="gramStart"/>
            <w:r w:rsidRPr="00712ADE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12ADE">
              <w:rPr>
                <w:bCs/>
                <w:sz w:val="20"/>
                <w:szCs w:val="20"/>
              </w:rPr>
              <w:t xml:space="preserve"> расчетный счет, лицевой счет, данные отделения банка.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  <w:tr w:rsidR="00670248" w:rsidRPr="00712ADE" w:rsidTr="00BD1B0A">
        <w:tc>
          <w:tcPr>
            <w:tcW w:w="628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21</w:t>
            </w:r>
          </w:p>
        </w:tc>
        <w:tc>
          <w:tcPr>
            <w:tcW w:w="1499" w:type="dxa"/>
          </w:tcPr>
          <w:p w:rsidR="00670248" w:rsidRPr="00712ADE" w:rsidRDefault="00670248" w:rsidP="00A013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Характеристика на опекуна с места работы или места жительства</w:t>
            </w:r>
          </w:p>
        </w:tc>
        <w:tc>
          <w:tcPr>
            <w:tcW w:w="2551" w:type="dxa"/>
          </w:tcPr>
          <w:p w:rsidR="00670248" w:rsidRPr="00712ADE" w:rsidRDefault="00670248" w:rsidP="00206965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Характеристика на опекуна с места работы или места </w:t>
            </w:r>
            <w:r w:rsidR="003E0EFF" w:rsidRPr="00712ADE">
              <w:rPr>
                <w:sz w:val="20"/>
                <w:szCs w:val="20"/>
              </w:rPr>
              <w:t>жительства</w:t>
            </w:r>
          </w:p>
        </w:tc>
        <w:tc>
          <w:tcPr>
            <w:tcW w:w="1701" w:type="dxa"/>
          </w:tcPr>
          <w:p w:rsidR="00670248" w:rsidRPr="00712ADE" w:rsidRDefault="00670248" w:rsidP="008C5129">
            <w:pPr>
              <w:spacing w:line="319" w:lineRule="atLeast"/>
              <w:jc w:val="both"/>
              <w:textAlignment w:val="baseline"/>
              <w:rPr>
                <w:rFonts w:eastAsia="Arial Unicode MS"/>
                <w:bCs/>
                <w:sz w:val="20"/>
                <w:szCs w:val="20"/>
              </w:rPr>
            </w:pPr>
            <w:r w:rsidRPr="00712ADE">
              <w:rPr>
                <w:rFonts w:eastAsia="Arial Unicode MS"/>
                <w:bCs/>
                <w:sz w:val="20"/>
                <w:szCs w:val="20"/>
              </w:rPr>
              <w:t>1 экз./подлинник</w:t>
            </w:r>
          </w:p>
        </w:tc>
        <w:tc>
          <w:tcPr>
            <w:tcW w:w="1701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3402" w:type="dxa"/>
          </w:tcPr>
          <w:p w:rsidR="00670248" w:rsidRPr="00712ADE" w:rsidRDefault="00670248" w:rsidP="00383F5A">
            <w:pPr>
              <w:rPr>
                <w:color w:val="000000"/>
                <w:sz w:val="20"/>
                <w:szCs w:val="20"/>
              </w:rPr>
            </w:pPr>
            <w:r w:rsidRPr="00712ADE">
              <w:rPr>
                <w:color w:val="000000"/>
                <w:sz w:val="20"/>
                <w:szCs w:val="20"/>
              </w:rPr>
              <w:t>На официальном бланке учреждения. Содержит следующие сведения:</w:t>
            </w:r>
          </w:p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12ADE">
              <w:rPr>
                <w:color w:val="000000"/>
                <w:sz w:val="20"/>
                <w:szCs w:val="20"/>
              </w:rPr>
              <w:t>фамилия, имя, отчество, дата и место рождения, семейное положение, образование и профессиональная деятельность, подпись и дата, характеристику на кандидата в опекуны.</w:t>
            </w:r>
          </w:p>
        </w:tc>
        <w:tc>
          <w:tcPr>
            <w:tcW w:w="1985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70248" w:rsidRPr="00712ADE" w:rsidRDefault="00670248" w:rsidP="00383F5A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</w:t>
            </w:r>
          </w:p>
        </w:tc>
      </w:tr>
    </w:tbl>
    <w:p w:rsidR="00DC0873" w:rsidRPr="00712ADE" w:rsidRDefault="00DC0873" w:rsidP="00DC0873">
      <w:pPr>
        <w:spacing w:line="319" w:lineRule="atLeast"/>
        <w:ind w:left="-567" w:firstLine="425"/>
        <w:jc w:val="both"/>
        <w:textAlignment w:val="baseline"/>
        <w:rPr>
          <w:i/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ind w:left="-567" w:firstLine="567"/>
        <w:jc w:val="both"/>
        <w:textAlignment w:val="baseline"/>
        <w:rPr>
          <w:i/>
          <w:sz w:val="20"/>
          <w:szCs w:val="20"/>
        </w:rPr>
        <w:sectPr w:rsidR="00DC0873" w:rsidRPr="00712ADE" w:rsidSect="004E3A3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C0873" w:rsidRPr="00712ADE" w:rsidRDefault="00DC0873" w:rsidP="00712ADE">
      <w:pPr>
        <w:spacing w:line="319" w:lineRule="atLeast"/>
        <w:ind w:left="-567" w:firstLine="567"/>
        <w:jc w:val="center"/>
        <w:textAlignment w:val="baseline"/>
        <w:outlineLvl w:val="0"/>
        <w:rPr>
          <w:b/>
          <w:sz w:val="20"/>
          <w:szCs w:val="20"/>
        </w:rPr>
      </w:pPr>
      <w:r w:rsidRPr="00712ADE">
        <w:rPr>
          <w:b/>
          <w:sz w:val="20"/>
          <w:szCs w:val="20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843"/>
        <w:gridCol w:w="1984"/>
        <w:gridCol w:w="1985"/>
        <w:gridCol w:w="1417"/>
        <w:gridCol w:w="1559"/>
        <w:gridCol w:w="1560"/>
        <w:gridCol w:w="1842"/>
      </w:tblGrid>
      <w:tr w:rsidR="003E68F9" w:rsidRPr="002A147A" w:rsidTr="003C58B5"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 xml:space="preserve">Реквизиты </w:t>
            </w:r>
            <w:proofErr w:type="spellStart"/>
            <w:r w:rsidRPr="002A147A">
              <w:rPr>
                <w:b/>
                <w:sz w:val="20"/>
                <w:szCs w:val="20"/>
              </w:rPr>
              <w:t>актуал</w:t>
            </w:r>
            <w:proofErr w:type="spellEnd"/>
            <w:r w:rsidRPr="002A147A">
              <w:rPr>
                <w:b/>
                <w:sz w:val="20"/>
                <w:szCs w:val="20"/>
              </w:rPr>
              <w:t>\</w:t>
            </w:r>
          </w:p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ной технологической карты межведомственного взаимодействия</w:t>
            </w:r>
          </w:p>
        </w:tc>
        <w:tc>
          <w:tcPr>
            <w:tcW w:w="1418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4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2A147A">
              <w:rPr>
                <w:b/>
                <w:sz w:val="20"/>
                <w:szCs w:val="20"/>
              </w:rPr>
              <w:t>о(</w:t>
            </w:r>
            <w:proofErr w:type="gramEnd"/>
            <w:r w:rsidRPr="002A147A">
              <w:rPr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985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Наименование органа (организации),  в адрес которог</w:t>
            </w:r>
            <w:proofErr w:type="gramStart"/>
            <w:r w:rsidRPr="002A147A">
              <w:rPr>
                <w:b/>
                <w:sz w:val="20"/>
                <w:szCs w:val="20"/>
              </w:rPr>
              <w:t>о(</w:t>
            </w:r>
            <w:proofErr w:type="gramEnd"/>
            <w:r w:rsidRPr="002A147A">
              <w:rPr>
                <w:b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  <w:lang w:val="en-US"/>
              </w:rPr>
              <w:t>SID</w:t>
            </w:r>
          </w:p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электронного</w:t>
            </w:r>
          </w:p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сервиса</w:t>
            </w:r>
          </w:p>
        </w:tc>
        <w:tc>
          <w:tcPr>
            <w:tcW w:w="1559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60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842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3E68F9" w:rsidRPr="002A147A" w:rsidTr="003C58B5"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3E68F9" w:rsidRPr="002A147A" w:rsidRDefault="003E68F9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47A">
              <w:rPr>
                <w:b/>
                <w:sz w:val="20"/>
                <w:szCs w:val="20"/>
              </w:rPr>
              <w:t>9</w:t>
            </w:r>
          </w:p>
        </w:tc>
      </w:tr>
      <w:tr w:rsidR="003E68F9" w:rsidRPr="002A147A" w:rsidTr="003C58B5">
        <w:tc>
          <w:tcPr>
            <w:tcW w:w="15451" w:type="dxa"/>
            <w:gridSpan w:val="9"/>
          </w:tcPr>
          <w:p w:rsidR="003E68F9" w:rsidRPr="002A147A" w:rsidRDefault="00146A7B" w:rsidP="003C58B5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3E68F9" w:rsidRPr="002A147A" w:rsidTr="003C58B5"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Выписка из ЕГРП о правах отдельного лица на имеющиеся у него объекты недвижимости и сделок с ним</w:t>
            </w:r>
          </w:p>
        </w:tc>
        <w:tc>
          <w:tcPr>
            <w:tcW w:w="1843" w:type="dxa"/>
          </w:tcPr>
          <w:p w:rsidR="003E68F9" w:rsidRPr="002A147A" w:rsidRDefault="003E68F9" w:rsidP="003C58B5">
            <w:pPr>
              <w:pStyle w:val="af5"/>
              <w:ind w:left="-55"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 недви</w:t>
            </w:r>
            <w:r w:rsidRPr="002A147A">
              <w:rPr>
                <w:sz w:val="20"/>
                <w:szCs w:val="20"/>
              </w:rPr>
              <w:t>жимости, адрес (местоположение) объекта недвижимости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вид зарегистрированного права; дата и номер государственной регистрации права; зарегистрированные ограничения (обременения) права;</w:t>
            </w:r>
          </w:p>
        </w:tc>
        <w:tc>
          <w:tcPr>
            <w:tcW w:w="1984" w:type="dxa"/>
          </w:tcPr>
          <w:p w:rsidR="003E68F9" w:rsidRPr="002A147A" w:rsidRDefault="003E68F9" w:rsidP="003C58B5">
            <w:pPr>
              <w:pStyle w:val="af5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Орган опеки и попечительства администрации МР 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2A147A">
              <w:rPr>
                <w:sz w:val="20"/>
                <w:szCs w:val="20"/>
              </w:rPr>
              <w:t>Росреестр</w:t>
            </w:r>
            <w:proofErr w:type="spellEnd"/>
          </w:p>
        </w:tc>
        <w:tc>
          <w:tcPr>
            <w:tcW w:w="1417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SID0003395</w:t>
            </w:r>
          </w:p>
        </w:tc>
        <w:tc>
          <w:tcPr>
            <w:tcW w:w="1559" w:type="dxa"/>
          </w:tcPr>
          <w:p w:rsidR="003E68F9" w:rsidRPr="002A147A" w:rsidRDefault="003E68F9" w:rsidP="003C58B5">
            <w:pPr>
              <w:pStyle w:val="af5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3E68F9" w:rsidRPr="002A147A" w:rsidRDefault="003E68F9" w:rsidP="003C58B5">
            <w:pPr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3E68F9" w:rsidRPr="002A147A" w:rsidRDefault="003E68F9" w:rsidP="003C58B5">
            <w:pPr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</w:tr>
      <w:tr w:rsidR="003E68F9" w:rsidRPr="002A147A" w:rsidTr="003C58B5"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Актуальная технологическая </w:t>
            </w:r>
            <w:r w:rsidRPr="002A147A">
              <w:rPr>
                <w:sz w:val="20"/>
                <w:szCs w:val="20"/>
              </w:rPr>
              <w:lastRenderedPageBreak/>
              <w:t>карта межведомственного взаимодействия утверждена</w:t>
            </w:r>
          </w:p>
        </w:tc>
        <w:tc>
          <w:tcPr>
            <w:tcW w:w="1418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>Сведения, подтверждаю</w:t>
            </w:r>
            <w:r w:rsidRPr="002A147A">
              <w:rPr>
                <w:sz w:val="20"/>
                <w:szCs w:val="20"/>
              </w:rPr>
              <w:lastRenderedPageBreak/>
              <w:t>щие право пользования жилым помещением</w:t>
            </w:r>
          </w:p>
        </w:tc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Ф.И.О., дата рождения </w:t>
            </w:r>
            <w:r w:rsidRPr="002A147A">
              <w:rPr>
                <w:sz w:val="20"/>
                <w:szCs w:val="20"/>
              </w:rPr>
              <w:lastRenderedPageBreak/>
              <w:t>нанимателя проживающих и членов его семьи, степень родства, площадь жилого помещения</w:t>
            </w:r>
          </w:p>
        </w:tc>
        <w:tc>
          <w:tcPr>
            <w:tcW w:w="1984" w:type="dxa"/>
          </w:tcPr>
          <w:p w:rsidR="003E68F9" w:rsidRPr="002A147A" w:rsidRDefault="003E68F9" w:rsidP="003C58B5">
            <w:pPr>
              <w:pStyle w:val="af5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Орган опеки и попечительства администрации МР </w:t>
            </w:r>
            <w:r w:rsidRPr="002A147A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3E68F9" w:rsidRPr="002A147A" w:rsidRDefault="003E68F9" w:rsidP="003C58B5">
            <w:pPr>
              <w:pStyle w:val="af5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Органы местного самоуправления или исполнительной </w:t>
            </w:r>
            <w:r w:rsidRPr="002A147A">
              <w:rPr>
                <w:sz w:val="20"/>
                <w:szCs w:val="20"/>
              </w:rPr>
              <w:lastRenderedPageBreak/>
              <w:t>власти, являющиеся собственниками жилых помещений, нанимателем которых является заявитель</w:t>
            </w:r>
          </w:p>
        </w:tc>
        <w:tc>
          <w:tcPr>
            <w:tcW w:w="1417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          -</w:t>
            </w:r>
          </w:p>
        </w:tc>
        <w:tc>
          <w:tcPr>
            <w:tcW w:w="1559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</w:tr>
      <w:tr w:rsidR="003E68F9" w:rsidRPr="002A147A" w:rsidTr="003C58B5">
        <w:tc>
          <w:tcPr>
            <w:tcW w:w="1843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3E68F9" w:rsidRPr="002A147A" w:rsidRDefault="003E68F9" w:rsidP="003C58B5">
            <w:pPr>
              <w:rPr>
                <w:rStyle w:val="blk"/>
                <w:sz w:val="20"/>
                <w:szCs w:val="20"/>
              </w:rPr>
            </w:pPr>
            <w:r w:rsidRPr="002A147A">
              <w:rPr>
                <w:rStyle w:val="blk"/>
                <w:sz w:val="20"/>
                <w:szCs w:val="20"/>
              </w:rPr>
              <w:t>1. документ, подтверждающий отсутствие (наличие) судимости;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8F9" w:rsidRPr="002A147A" w:rsidRDefault="003E68F9" w:rsidP="003C58B5">
            <w:pPr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1. .сведения, подтверждающие отсутствие у заявителя судимости или факта уголовного преследования за преступления, предусмотренные </w:t>
            </w:r>
            <w:hyperlink r:id="rId16" w:tooltip="&quot;Семейный кодекс Российской Федерации&quot; от 29.12.1995 N 223-ФЗ (ред. от 30.12.2015){КонсультантПлюс}" w:history="1">
              <w:r w:rsidRPr="002A147A">
                <w:rPr>
                  <w:sz w:val="20"/>
                  <w:szCs w:val="20"/>
                </w:rPr>
                <w:t>пунктом 1 статьи 146</w:t>
              </w:r>
            </w:hyperlink>
            <w:r w:rsidRPr="002A147A">
              <w:rPr>
                <w:sz w:val="20"/>
                <w:szCs w:val="20"/>
              </w:rPr>
              <w:t xml:space="preserve"> Семейного кодекса Российской Федерации;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E68F9" w:rsidRPr="002A147A" w:rsidRDefault="003E68F9" w:rsidP="003C58B5">
            <w:pPr>
              <w:pStyle w:val="af5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Орган опеки и попечительства администрации МР 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3E68F9" w:rsidRPr="002A147A" w:rsidRDefault="003E68F9" w:rsidP="003C58B5">
            <w:pPr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1. Территориальное управление МВД России;</w:t>
            </w:r>
          </w:p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bCs/>
                <w:color w:val="2D2D2D"/>
                <w:sz w:val="20"/>
                <w:szCs w:val="20"/>
                <w:shd w:val="clear" w:color="auto" w:fill="FFFFFF"/>
              </w:rPr>
              <w:t>SID0003456</w:t>
            </w:r>
          </w:p>
        </w:tc>
        <w:tc>
          <w:tcPr>
            <w:tcW w:w="1559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3E68F9" w:rsidRPr="002A147A" w:rsidRDefault="003E68F9" w:rsidP="003C58B5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-</w:t>
            </w:r>
          </w:p>
        </w:tc>
      </w:tr>
    </w:tbl>
    <w:p w:rsidR="00DC0873" w:rsidRPr="00712ADE" w:rsidRDefault="00DC0873" w:rsidP="00712ADE">
      <w:pPr>
        <w:spacing w:line="319" w:lineRule="atLeast"/>
        <w:ind w:left="-567" w:firstLine="567"/>
        <w:jc w:val="center"/>
        <w:textAlignment w:val="baseline"/>
        <w:rPr>
          <w:b/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ind w:left="-567" w:firstLine="567"/>
        <w:jc w:val="both"/>
        <w:textAlignment w:val="baseline"/>
        <w:rPr>
          <w:sz w:val="20"/>
          <w:szCs w:val="20"/>
        </w:rPr>
        <w:sectPr w:rsidR="00DC0873" w:rsidRPr="00712ADE" w:rsidSect="004E3A3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F16451" w:rsidRPr="00712ADE" w:rsidRDefault="00F16451" w:rsidP="007373E4">
      <w:pPr>
        <w:spacing w:after="200" w:line="276" w:lineRule="auto"/>
        <w:rPr>
          <w:b/>
          <w:bCs/>
          <w:color w:val="000000"/>
          <w:sz w:val="20"/>
          <w:szCs w:val="20"/>
        </w:rPr>
      </w:pPr>
      <w:r w:rsidRPr="00712ADE">
        <w:rPr>
          <w:b/>
          <w:color w:val="000000"/>
          <w:sz w:val="20"/>
          <w:szCs w:val="20"/>
        </w:rPr>
        <w:lastRenderedPageBreak/>
        <w:t>Раздел 6. Результат «услуги»</w:t>
      </w:r>
    </w:p>
    <w:p w:rsidR="00DC0873" w:rsidRPr="00712ADE" w:rsidRDefault="00DC0873" w:rsidP="00DC0873">
      <w:pPr>
        <w:spacing w:line="319" w:lineRule="atLeast"/>
        <w:ind w:left="-567" w:firstLine="567"/>
        <w:jc w:val="both"/>
        <w:textAlignment w:val="baseline"/>
        <w:rPr>
          <w:sz w:val="20"/>
          <w:szCs w:val="20"/>
        </w:rPr>
      </w:pPr>
    </w:p>
    <w:tbl>
      <w:tblPr>
        <w:tblpPr w:leftFromText="180" w:rightFromText="180" w:vertAnchor="text" w:horzAnchor="margin" w:tblpY="60"/>
        <w:tblW w:w="15338" w:type="dxa"/>
        <w:tblLayout w:type="fixed"/>
        <w:tblLook w:val="0000" w:firstRow="0" w:lastRow="0" w:firstColumn="0" w:lastColumn="0" w:noHBand="0" w:noVBand="0"/>
      </w:tblPr>
      <w:tblGrid>
        <w:gridCol w:w="418"/>
        <w:gridCol w:w="2100"/>
        <w:gridCol w:w="2850"/>
        <w:gridCol w:w="1686"/>
        <w:gridCol w:w="1876"/>
        <w:gridCol w:w="1538"/>
        <w:gridCol w:w="2280"/>
        <w:gridCol w:w="1252"/>
        <w:gridCol w:w="1338"/>
      </w:tblGrid>
      <w:tr w:rsidR="007373E4" w:rsidRPr="00712ADE" w:rsidTr="007373E4">
        <w:trPr>
          <w:trHeight w:val="1234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712ADE">
              <w:rPr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Требования к документу/ документам, являющимся результатом «</w:t>
            </w:r>
            <w:proofErr w:type="spellStart"/>
            <w:r w:rsidRPr="00712ADE">
              <w:rPr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Характеристика результата (</w:t>
            </w:r>
            <w:proofErr w:type="gramStart"/>
            <w:r w:rsidRPr="00712ADE">
              <w:rPr>
                <w:b/>
                <w:bCs/>
                <w:color w:val="000000"/>
                <w:sz w:val="20"/>
                <w:szCs w:val="20"/>
              </w:rPr>
              <w:t>положительный</w:t>
            </w:r>
            <w:proofErr w:type="gramEnd"/>
            <w:r w:rsidRPr="00712ADE">
              <w:rPr>
                <w:b/>
                <w:bCs/>
                <w:color w:val="000000"/>
                <w:sz w:val="20"/>
                <w:szCs w:val="20"/>
              </w:rPr>
              <w:t>/ отрицательный)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Форма документа/ документов, являющимся результатом «</w:t>
            </w:r>
            <w:proofErr w:type="spellStart"/>
            <w:r w:rsidRPr="00712ADE">
              <w:rPr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Образец документа/ документов, являющихся результатом «</w:t>
            </w:r>
            <w:proofErr w:type="spellStart"/>
            <w:r w:rsidRPr="00712ADE">
              <w:rPr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7373E4" w:rsidRPr="00712ADE" w:rsidTr="007373E4">
        <w:trPr>
          <w:trHeight w:val="557"/>
        </w:trPr>
        <w:tc>
          <w:tcPr>
            <w:tcW w:w="4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в МФЦ</w:t>
            </w:r>
          </w:p>
        </w:tc>
      </w:tr>
      <w:tr w:rsidR="007373E4" w:rsidRPr="00712ADE" w:rsidTr="007373E4">
        <w:trPr>
          <w:trHeight w:val="485"/>
        </w:trPr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9</w:t>
            </w:r>
          </w:p>
        </w:tc>
      </w:tr>
      <w:tr w:rsidR="007373E4" w:rsidRPr="00712ADE" w:rsidTr="007373E4">
        <w:trPr>
          <w:trHeight w:val="485"/>
        </w:trPr>
        <w:tc>
          <w:tcPr>
            <w:tcW w:w="1533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Установление опеки (попечительства)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7373E4" w:rsidRPr="00712ADE" w:rsidTr="007373E4">
        <w:trPr>
          <w:trHeight w:val="42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E4" w:rsidRPr="00712ADE" w:rsidRDefault="007373E4" w:rsidP="007373E4">
            <w:pPr>
              <w:widowControl w:val="0"/>
              <w:suppressAutoHyphens/>
              <w:autoSpaceDE w:val="0"/>
              <w:ind w:left="41"/>
              <w:rPr>
                <w:sz w:val="20"/>
                <w:szCs w:val="20"/>
                <w:lang w:eastAsia="hi-IN" w:bidi="hi-IN"/>
              </w:rPr>
            </w:pPr>
            <w:r w:rsidRPr="00712ADE">
              <w:rPr>
                <w:sz w:val="20"/>
                <w:szCs w:val="20"/>
                <w:lang w:eastAsia="hi-IN" w:bidi="hi-IN"/>
              </w:rPr>
              <w:t xml:space="preserve">Постановление главы  администрации  </w:t>
            </w:r>
            <w:r w:rsidRPr="00712ADE">
              <w:rPr>
                <w:bCs/>
                <w:sz w:val="20"/>
                <w:szCs w:val="20"/>
                <w:lang w:eastAsia="hi-IN" w:bidi="hi-IN"/>
              </w:rPr>
              <w:t xml:space="preserve">МР « </w:t>
            </w:r>
            <w:proofErr w:type="spellStart"/>
            <w:r w:rsidRPr="00712ADE">
              <w:rPr>
                <w:bCs/>
                <w:sz w:val="20"/>
                <w:szCs w:val="20"/>
                <w:lang w:eastAsia="hi-IN" w:bidi="hi-IN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  <w:lang w:eastAsia="hi-IN" w:bidi="hi-IN"/>
              </w:rPr>
              <w:t xml:space="preserve"> район» </w:t>
            </w:r>
            <w:r w:rsidRPr="00712ADE">
              <w:rPr>
                <w:sz w:val="20"/>
                <w:szCs w:val="20"/>
                <w:lang w:eastAsia="hi-IN" w:bidi="hi-IN"/>
              </w:rPr>
              <w:t>об установлении</w:t>
            </w:r>
            <w:r w:rsidRPr="00712ADE">
              <w:rPr>
                <w:sz w:val="20"/>
                <w:szCs w:val="20"/>
                <w:lang w:bidi="hi-IN"/>
              </w:rPr>
              <w:t xml:space="preserve"> опеки (попечительства) над несовершеннолетними, совершеннолетними гражданами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Визируется подписью главы администрации </w:t>
            </w:r>
            <w:r w:rsidRPr="00712ADE">
              <w:rPr>
                <w:bCs/>
                <w:sz w:val="20"/>
                <w:szCs w:val="20"/>
              </w:rPr>
              <w:t xml:space="preserve">МР « 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  <w:r w:rsidRPr="00712ADE">
              <w:rPr>
                <w:sz w:val="20"/>
                <w:szCs w:val="20"/>
              </w:rPr>
              <w:t>, наличие печати.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 xml:space="preserve">Положительный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     №6, 7  к технологической схеме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E4" w:rsidRPr="00712ADE" w:rsidRDefault="007373E4" w:rsidP="007373E4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373E4" w:rsidRPr="00712ADE" w:rsidRDefault="007373E4" w:rsidP="007373E4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373E4" w:rsidRPr="00712ADE" w:rsidRDefault="007373E4" w:rsidP="007373E4">
            <w:pPr>
              <w:snapToGri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     №6-1, 7-1 к технологической схеме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В Отделе Органа опеки 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на бумажном носителе</w:t>
            </w: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В МФЦ на бумажном носителе, полученном из Отдела ЗАГС Органа опеки 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Постоянно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30</w:t>
            </w:r>
            <w:r w:rsidR="00634C50" w:rsidRPr="00712ADE">
              <w:rPr>
                <w:sz w:val="20"/>
                <w:szCs w:val="20"/>
              </w:rPr>
              <w:t xml:space="preserve"> календарных </w:t>
            </w:r>
            <w:r w:rsidRPr="00712ADE">
              <w:rPr>
                <w:sz w:val="20"/>
                <w:szCs w:val="20"/>
              </w:rPr>
              <w:t xml:space="preserve"> дней</w:t>
            </w:r>
          </w:p>
        </w:tc>
      </w:tr>
      <w:tr w:rsidR="007373E4" w:rsidRPr="00712ADE" w:rsidTr="007373E4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E4" w:rsidRPr="00712ADE" w:rsidRDefault="007373E4" w:rsidP="007373E4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Решение об отказе в установлении опеки (попечительства) над несовершеннолетним, совершеннолетним гражданином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Визируется подписью заместителя главы администрации </w:t>
            </w:r>
            <w:r w:rsidRPr="00712ADE">
              <w:rPr>
                <w:bCs/>
                <w:sz w:val="20"/>
                <w:szCs w:val="20"/>
              </w:rPr>
              <w:t xml:space="preserve">МР « 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  <w:r w:rsidRPr="00712ADE">
              <w:rPr>
                <w:sz w:val="20"/>
                <w:szCs w:val="20"/>
              </w:rPr>
              <w:t>, наличие печати.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Отрицательный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     №8, 9 к технологической схеме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     №8-1, 9-1 к технологической схеме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В Отделе Органа опеки 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на бумажном носителе</w:t>
            </w: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bCs/>
                <w:sz w:val="20"/>
                <w:szCs w:val="20"/>
              </w:rPr>
            </w:pPr>
          </w:p>
          <w:p w:rsidR="007373E4" w:rsidRPr="00712ADE" w:rsidRDefault="007373E4" w:rsidP="007373E4">
            <w:pPr>
              <w:contextualSpacing/>
              <w:rPr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В МФЦ на бумажном носителе, полученном из Отдела ЗАГС Органа </w:t>
            </w:r>
            <w:r w:rsidRPr="00712ADE">
              <w:rPr>
                <w:bCs/>
                <w:sz w:val="20"/>
                <w:szCs w:val="20"/>
              </w:rPr>
              <w:lastRenderedPageBreak/>
              <w:t>опеки  и попечительства администрации МР «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E4" w:rsidRPr="00712ADE" w:rsidRDefault="007373E4" w:rsidP="007373E4">
            <w:pPr>
              <w:jc w:val="center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30 </w:t>
            </w:r>
            <w:r w:rsidR="00634C50" w:rsidRPr="00712ADE">
              <w:rPr>
                <w:sz w:val="20"/>
                <w:szCs w:val="20"/>
              </w:rPr>
              <w:t xml:space="preserve"> календарных </w:t>
            </w:r>
            <w:r w:rsidRPr="00712ADE">
              <w:rPr>
                <w:sz w:val="20"/>
                <w:szCs w:val="20"/>
              </w:rPr>
              <w:t>дней</w:t>
            </w:r>
          </w:p>
        </w:tc>
      </w:tr>
    </w:tbl>
    <w:p w:rsidR="00DC0873" w:rsidRPr="00712ADE" w:rsidRDefault="00DC0873" w:rsidP="007373E4">
      <w:pPr>
        <w:spacing w:line="319" w:lineRule="atLeast"/>
        <w:ind w:right="252"/>
        <w:jc w:val="both"/>
        <w:textAlignment w:val="baseline"/>
        <w:rPr>
          <w:sz w:val="20"/>
          <w:szCs w:val="20"/>
        </w:rPr>
        <w:sectPr w:rsidR="00DC0873" w:rsidRPr="00712ADE" w:rsidSect="004E3A3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C0873" w:rsidRPr="00712ADE" w:rsidRDefault="00DC087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  <w:r w:rsidRPr="00712ADE">
        <w:rPr>
          <w:b/>
          <w:sz w:val="20"/>
          <w:szCs w:val="20"/>
        </w:rPr>
        <w:lastRenderedPageBreak/>
        <w:t>Раздел 7. «Технологические процессы предоставления «</w:t>
      </w:r>
      <w:proofErr w:type="spellStart"/>
      <w:r w:rsidRPr="00712ADE">
        <w:rPr>
          <w:b/>
          <w:sz w:val="20"/>
          <w:szCs w:val="20"/>
        </w:rPr>
        <w:t>подуслуги</w:t>
      </w:r>
      <w:proofErr w:type="spellEnd"/>
      <w:r w:rsidRPr="00712ADE">
        <w:rPr>
          <w:b/>
          <w:sz w:val="20"/>
          <w:szCs w:val="20"/>
        </w:rPr>
        <w:t>»</w:t>
      </w:r>
    </w:p>
    <w:p w:rsidR="00DC0873" w:rsidRPr="00712ADE" w:rsidRDefault="00DC0873" w:rsidP="00DC0873">
      <w:pPr>
        <w:spacing w:line="319" w:lineRule="atLeast"/>
        <w:jc w:val="both"/>
        <w:textAlignment w:val="baseline"/>
        <w:rPr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"/>
        <w:gridCol w:w="2428"/>
        <w:gridCol w:w="4085"/>
        <w:gridCol w:w="1902"/>
        <w:gridCol w:w="2608"/>
        <w:gridCol w:w="2446"/>
        <w:gridCol w:w="1846"/>
      </w:tblGrid>
      <w:tr w:rsidR="00C8146C" w:rsidRPr="00712ADE" w:rsidTr="00F71B03">
        <w:trPr>
          <w:trHeight w:val="1689"/>
        </w:trPr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12AD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712AD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712ADE">
              <w:rPr>
                <w:b/>
                <w:bCs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C8146C" w:rsidRPr="00712ADE" w:rsidTr="00F71B03">
        <w:trPr>
          <w:trHeight w:val="410"/>
        </w:trPr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7</w:t>
            </w:r>
          </w:p>
        </w:tc>
      </w:tr>
      <w:tr w:rsidR="007373E4" w:rsidRPr="00712ADE" w:rsidTr="00F71B03">
        <w:trPr>
          <w:trHeight w:val="300"/>
        </w:trPr>
        <w:tc>
          <w:tcPr>
            <w:tcW w:w="0" w:type="auto"/>
            <w:gridSpan w:val="7"/>
            <w:vAlign w:val="center"/>
          </w:tcPr>
          <w:p w:rsidR="007373E4" w:rsidRPr="00E52C83" w:rsidRDefault="00F71B03" w:rsidP="00E52C83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над несовершеннолетними, недееспособными (ограниченно дееспособными) совершеннолетними гражданами</w:t>
            </w:r>
          </w:p>
        </w:tc>
      </w:tr>
      <w:tr w:rsidR="00C8146C" w:rsidRPr="00712ADE" w:rsidTr="00F71B03">
        <w:trPr>
          <w:trHeight w:val="392"/>
        </w:trPr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Прием, регистрация заявления и документов </w:t>
            </w: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Специалист: 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а) осуществляет прием документов, проверяет соответствие сведений, указанных в заявлении, представленным документам; регистрирует пакет документов в журнале регистрации заявлений граждан; 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б) проверяет соответствие копий представленных документов оригиналам, заверяет их. Удостоверяется, что документы не имеют серьезных повреждений, наличие которых не позволяет однозначно истолковать их содержание, документы в установленных законодательством случаях скреплены печатями, имеют надлежащие подписи. При установлении недостатков в оформлении документов специалист органа опеки и попечительства администрации </w:t>
            </w:r>
            <w:r w:rsidR="00F71B03" w:rsidRPr="00712ADE">
              <w:rPr>
                <w:bCs/>
                <w:sz w:val="20"/>
                <w:szCs w:val="20"/>
              </w:rPr>
              <w:t xml:space="preserve">МР « </w:t>
            </w:r>
            <w:proofErr w:type="spellStart"/>
            <w:r w:rsidR="00F71B03"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  <w:r w:rsidRPr="00712ADE">
              <w:rPr>
                <w:sz w:val="20"/>
                <w:szCs w:val="20"/>
              </w:rPr>
              <w:t xml:space="preserve"> уведомляет  заявителя о наличии препятствий для принятия документов, объясняет  </w:t>
            </w:r>
            <w:r w:rsidRPr="00712ADE">
              <w:rPr>
                <w:sz w:val="20"/>
                <w:szCs w:val="20"/>
              </w:rPr>
              <w:lastRenderedPageBreak/>
              <w:t xml:space="preserve">содержание выявленных недостатков и предлагает принять меры по их устранению. Если недостатки, препятствующие приему документов, исправимы в ходе приема, они устраняются незамедлительно; 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в) выдает заявителю расписку в получении документов. 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CB59A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Специалист </w:t>
            </w:r>
            <w:r w:rsidR="00F71B03" w:rsidRPr="00712ADE">
              <w:rPr>
                <w:bCs/>
                <w:sz w:val="20"/>
                <w:szCs w:val="20"/>
              </w:rPr>
              <w:t>«МФЦ»  ответственный</w:t>
            </w:r>
            <w:r w:rsidR="007373E4" w:rsidRPr="00712ADE">
              <w:rPr>
                <w:bCs/>
                <w:sz w:val="20"/>
                <w:szCs w:val="20"/>
              </w:rPr>
              <w:t xml:space="preserve"> за прием документов: </w:t>
            </w:r>
          </w:p>
          <w:p w:rsidR="007373E4" w:rsidRPr="00712ADE" w:rsidRDefault="00CB59A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-проверяет </w:t>
            </w:r>
            <w:r w:rsidR="007373E4" w:rsidRPr="00712ADE">
              <w:rPr>
                <w:bCs/>
                <w:sz w:val="20"/>
                <w:szCs w:val="20"/>
              </w:rPr>
              <w:t>документ, удостоверяющий личность заявителя;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- проверяет правильность оформления заявителем заявления и правильность оформления документов</w:t>
            </w:r>
            <w:proofErr w:type="gramStart"/>
            <w:r w:rsidRPr="00712ADE">
              <w:rPr>
                <w:bCs/>
                <w:sz w:val="20"/>
                <w:szCs w:val="20"/>
              </w:rPr>
              <w:t>.</w:t>
            </w:r>
            <w:proofErr w:type="gramEnd"/>
            <w:r w:rsidRPr="00712ADE">
              <w:rPr>
                <w:bCs/>
                <w:sz w:val="20"/>
                <w:szCs w:val="20"/>
              </w:rPr>
              <w:br/>
              <w:t xml:space="preserve">- </w:t>
            </w:r>
            <w:proofErr w:type="gramStart"/>
            <w:r w:rsidRPr="00712ADE">
              <w:rPr>
                <w:bCs/>
                <w:sz w:val="20"/>
                <w:szCs w:val="20"/>
              </w:rPr>
              <w:t>д</w:t>
            </w:r>
            <w:proofErr w:type="gramEnd"/>
            <w:r w:rsidRPr="00712ADE">
              <w:rPr>
                <w:bCs/>
                <w:sz w:val="20"/>
                <w:szCs w:val="20"/>
              </w:rPr>
              <w:t>окументы не исполнены карандашом;</w:t>
            </w:r>
            <w:r w:rsidRPr="00712ADE">
              <w:rPr>
                <w:bCs/>
                <w:sz w:val="20"/>
                <w:szCs w:val="20"/>
              </w:rPr>
              <w:br/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7373E4" w:rsidRPr="00712ADE" w:rsidRDefault="007373E4" w:rsidP="00634C50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-  проверяет  срок действия документов</w:t>
            </w:r>
            <w:proofErr w:type="gramStart"/>
            <w:r w:rsidRPr="00712ADE">
              <w:rPr>
                <w:bCs/>
                <w:sz w:val="20"/>
                <w:szCs w:val="20"/>
              </w:rPr>
              <w:t>.</w:t>
            </w:r>
            <w:proofErr w:type="gramEnd"/>
            <w:r w:rsidRPr="00712ADE">
              <w:rPr>
                <w:bCs/>
                <w:sz w:val="20"/>
                <w:szCs w:val="20"/>
              </w:rPr>
              <w:br/>
              <w:t xml:space="preserve"> - </w:t>
            </w:r>
            <w:proofErr w:type="gramStart"/>
            <w:r w:rsidRPr="00712ADE">
              <w:rPr>
                <w:bCs/>
                <w:sz w:val="20"/>
                <w:szCs w:val="20"/>
              </w:rPr>
              <w:t>с</w:t>
            </w:r>
            <w:proofErr w:type="gramEnd"/>
            <w:r w:rsidRPr="00712ADE">
              <w:rPr>
                <w:bCs/>
                <w:sz w:val="20"/>
                <w:szCs w:val="20"/>
              </w:rPr>
              <w:t>веряет  представленные экземпляры оригиналов и копий документов друг с другом и заверяет их после проверки соответствия копий оригиналу, после чего оригинал возвращается заявителю;</w:t>
            </w:r>
          </w:p>
        </w:tc>
        <w:tc>
          <w:tcPr>
            <w:tcW w:w="0" w:type="auto"/>
          </w:tcPr>
          <w:p w:rsidR="007373E4" w:rsidRPr="00712ADE" w:rsidRDefault="00547AB6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1</w:t>
            </w:r>
            <w:r w:rsidR="007F2CED" w:rsidRPr="00712ADE">
              <w:rPr>
                <w:sz w:val="20"/>
                <w:szCs w:val="20"/>
              </w:rPr>
              <w:t xml:space="preserve">календарный </w:t>
            </w:r>
            <w:r w:rsidR="007373E4" w:rsidRPr="00712ADE">
              <w:rPr>
                <w:sz w:val="20"/>
                <w:szCs w:val="20"/>
              </w:rPr>
              <w:t>д</w:t>
            </w:r>
            <w:r w:rsidRPr="00712ADE">
              <w:rPr>
                <w:sz w:val="20"/>
                <w:szCs w:val="20"/>
              </w:rPr>
              <w:t>ень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373E4" w:rsidRPr="00712ADE" w:rsidRDefault="00CB59A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1.</w:t>
            </w:r>
            <w:r w:rsidR="007373E4" w:rsidRPr="00712ADE">
              <w:rPr>
                <w:bCs/>
                <w:sz w:val="20"/>
                <w:szCs w:val="20"/>
              </w:rPr>
              <w:t xml:space="preserve">Орган опеки и попечительства администрации МР « </w:t>
            </w:r>
            <w:proofErr w:type="spellStart"/>
            <w:r w:rsidR="00F71B03"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="007373E4" w:rsidRPr="00712ADE">
              <w:rPr>
                <w:bCs/>
                <w:sz w:val="20"/>
                <w:szCs w:val="20"/>
              </w:rPr>
              <w:t xml:space="preserve"> район»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2.</w:t>
            </w:r>
            <w:r w:rsidRPr="00712ADE">
              <w:rPr>
                <w:iCs/>
                <w:sz w:val="20"/>
                <w:szCs w:val="20"/>
              </w:rPr>
              <w:t>Многофункциональный центр предоставления государственных и муниципальных услуг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 </w:t>
            </w:r>
            <w:proofErr w:type="gramStart"/>
            <w:r w:rsidRPr="00712ADE">
              <w:rPr>
                <w:sz w:val="20"/>
                <w:szCs w:val="20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 </w:t>
            </w:r>
            <w:r w:rsidR="00327A2D" w:rsidRPr="00712ADE">
              <w:rPr>
                <w:bCs/>
                <w:color w:val="000000"/>
                <w:sz w:val="20"/>
                <w:szCs w:val="20"/>
              </w:rPr>
              <w:t>Приложение №1</w:t>
            </w:r>
            <w:r w:rsidR="00C8146C" w:rsidRPr="00712ADE">
              <w:rPr>
                <w:bCs/>
                <w:color w:val="000000"/>
                <w:sz w:val="20"/>
                <w:szCs w:val="20"/>
              </w:rPr>
              <w:t>,2</w:t>
            </w:r>
            <w:r w:rsidR="00327A2D" w:rsidRPr="00712ADE">
              <w:rPr>
                <w:bCs/>
                <w:color w:val="000000"/>
                <w:sz w:val="20"/>
                <w:szCs w:val="20"/>
              </w:rPr>
              <w:t>к технологической схеме</w:t>
            </w:r>
          </w:p>
        </w:tc>
      </w:tr>
      <w:tr w:rsidR="00C8146C" w:rsidRPr="00712ADE" w:rsidTr="00F71B03">
        <w:trPr>
          <w:trHeight w:val="843"/>
        </w:trPr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Принятие решения </w:t>
            </w:r>
            <w:r w:rsidR="00C8146C" w:rsidRPr="00712ADE">
              <w:rPr>
                <w:sz w:val="20"/>
                <w:szCs w:val="20"/>
              </w:rPr>
              <w:t>об установлении опек</w:t>
            </w:r>
            <w:proofErr w:type="gramStart"/>
            <w:r w:rsidR="00C8146C" w:rsidRPr="00712ADE">
              <w:rPr>
                <w:sz w:val="20"/>
                <w:szCs w:val="20"/>
              </w:rPr>
              <w:t>и(</w:t>
            </w:r>
            <w:proofErr w:type="gramEnd"/>
            <w:r w:rsidR="00C8146C" w:rsidRPr="00712ADE">
              <w:rPr>
                <w:sz w:val="20"/>
                <w:szCs w:val="20"/>
              </w:rPr>
              <w:t>попечительства)</w:t>
            </w:r>
          </w:p>
          <w:p w:rsidR="007373E4" w:rsidRPr="00712ADE" w:rsidRDefault="00444D36" w:rsidP="00C8146C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либо Решения об отказе в </w:t>
            </w:r>
            <w:r w:rsidR="00C8146C" w:rsidRPr="00712ADE">
              <w:rPr>
                <w:sz w:val="20"/>
                <w:szCs w:val="20"/>
              </w:rPr>
              <w:t xml:space="preserve">установлении опеки </w:t>
            </w:r>
            <w:r w:rsidR="00C8146C" w:rsidRPr="00712ADE">
              <w:rPr>
                <w:sz w:val="20"/>
                <w:szCs w:val="20"/>
              </w:rPr>
              <w:lastRenderedPageBreak/>
              <w:t>(попечительства).</w:t>
            </w:r>
          </w:p>
        </w:tc>
        <w:tc>
          <w:tcPr>
            <w:tcW w:w="0" w:type="auto"/>
          </w:tcPr>
          <w:p w:rsidR="00F71B03" w:rsidRPr="00712ADE" w:rsidRDefault="00547AB6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lastRenderedPageBreak/>
              <w:t>Специалист</w:t>
            </w:r>
            <w:proofErr w:type="gramEnd"/>
            <w:r w:rsidRPr="00712ADE">
              <w:rPr>
                <w:sz w:val="20"/>
                <w:szCs w:val="20"/>
              </w:rPr>
              <w:t xml:space="preserve"> осуществляющ</w:t>
            </w:r>
            <w:r w:rsidR="00F71B03" w:rsidRPr="00712ADE">
              <w:rPr>
                <w:sz w:val="20"/>
                <w:szCs w:val="20"/>
              </w:rPr>
              <w:t>ий подготовку решения</w:t>
            </w:r>
          </w:p>
          <w:p w:rsidR="00F71B03" w:rsidRPr="00712ADE" w:rsidRDefault="00F71B03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-формирует персональное дело;</w:t>
            </w:r>
          </w:p>
          <w:p w:rsidR="00F71B03" w:rsidRPr="00712ADE" w:rsidRDefault="00F71B03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-вводит сведения в базу данных о заявителе;</w:t>
            </w:r>
          </w:p>
          <w:p w:rsidR="00F71B03" w:rsidRPr="00712ADE" w:rsidRDefault="00F71B03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-информирует заявителя о выявленных </w:t>
            </w:r>
            <w:r w:rsidRPr="00712ADE">
              <w:rPr>
                <w:sz w:val="20"/>
                <w:szCs w:val="20"/>
              </w:rPr>
              <w:lastRenderedPageBreak/>
              <w:t>недостатках</w:t>
            </w:r>
            <w:proofErr w:type="gramStart"/>
            <w:r w:rsidRPr="00712ADE">
              <w:rPr>
                <w:sz w:val="20"/>
                <w:szCs w:val="20"/>
              </w:rPr>
              <w:t xml:space="preserve"> ;</w:t>
            </w:r>
            <w:proofErr w:type="gramEnd"/>
          </w:p>
          <w:p w:rsidR="00547AB6" w:rsidRPr="00712ADE" w:rsidRDefault="00F71B03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-готовит решение в письменной форме о предоставлении услуги либо об отказе в предоставлении  услуги и </w:t>
            </w:r>
            <w:proofErr w:type="spellStart"/>
            <w:r w:rsidRPr="00712ADE">
              <w:rPr>
                <w:sz w:val="20"/>
                <w:szCs w:val="20"/>
              </w:rPr>
              <w:t>уведомление</w:t>
            </w:r>
            <w:proofErr w:type="gramStart"/>
            <w:r w:rsidRPr="00712ADE">
              <w:rPr>
                <w:sz w:val="20"/>
                <w:szCs w:val="20"/>
              </w:rPr>
              <w:t>.С</w:t>
            </w:r>
            <w:proofErr w:type="gramEnd"/>
            <w:r w:rsidRPr="00712ADE">
              <w:rPr>
                <w:sz w:val="20"/>
                <w:szCs w:val="20"/>
              </w:rPr>
              <w:t>пециалист</w:t>
            </w:r>
            <w:proofErr w:type="spellEnd"/>
            <w:r w:rsidRPr="00712ADE">
              <w:rPr>
                <w:sz w:val="20"/>
                <w:szCs w:val="20"/>
              </w:rPr>
              <w:t xml:space="preserve"> осуществляющий подготовку решения вносит сформированное дело в реестр персональных дел(кандидатов в усы</w:t>
            </w:r>
            <w:r w:rsidR="00444D36" w:rsidRPr="00712ADE">
              <w:rPr>
                <w:sz w:val="20"/>
                <w:szCs w:val="20"/>
              </w:rPr>
              <w:t>новители, кандидатов в опекуны(попечители),кандидатов в приемные родители). При возникновении  сомнений у специалистов органов опеки и попечительства в достоверности представленных документов, проводится их проверка в течени</w:t>
            </w:r>
            <w:proofErr w:type="gramStart"/>
            <w:r w:rsidR="00444D36" w:rsidRPr="00712ADE">
              <w:rPr>
                <w:sz w:val="20"/>
                <w:szCs w:val="20"/>
              </w:rPr>
              <w:t>и</w:t>
            </w:r>
            <w:proofErr w:type="gramEnd"/>
            <w:r w:rsidR="00444D36" w:rsidRPr="00712ADE">
              <w:rPr>
                <w:sz w:val="20"/>
                <w:szCs w:val="20"/>
              </w:rPr>
              <w:t xml:space="preserve"> 30 календарных дней</w:t>
            </w:r>
            <w:r w:rsidR="007F2CED" w:rsidRPr="00712ADE">
              <w:rPr>
                <w:sz w:val="20"/>
                <w:szCs w:val="20"/>
              </w:rPr>
              <w:t>(дополнительно)</w:t>
            </w:r>
            <w:r w:rsidR="00444D36" w:rsidRPr="00712ADE">
              <w:rPr>
                <w:sz w:val="20"/>
                <w:szCs w:val="20"/>
              </w:rPr>
              <w:t xml:space="preserve"> .</w:t>
            </w:r>
            <w:r w:rsidR="00547AB6" w:rsidRPr="00712ADE">
              <w:rPr>
                <w:sz w:val="20"/>
                <w:szCs w:val="20"/>
              </w:rPr>
              <w:t>Специалист осуществляющий подготовку решения подготавливает</w:t>
            </w:r>
            <w:r w:rsidR="007F2CED" w:rsidRPr="00712ADE">
              <w:rPr>
                <w:sz w:val="20"/>
                <w:szCs w:val="20"/>
              </w:rPr>
              <w:t xml:space="preserve"> и </w:t>
            </w:r>
            <w:r w:rsidR="00547AB6" w:rsidRPr="00712ADE">
              <w:rPr>
                <w:sz w:val="20"/>
                <w:szCs w:val="20"/>
              </w:rPr>
              <w:t xml:space="preserve"> представляет  на подпись руководителю  и направляет запросы о подлинности  выданных документов в соответствующие органы и организации.</w:t>
            </w:r>
          </w:p>
          <w:p w:rsidR="007373E4" w:rsidRPr="00712ADE" w:rsidRDefault="00547AB6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Специалист, осуществляющий подготовку решения, рассматривает</w:t>
            </w:r>
            <w:r w:rsidR="00D86FC7" w:rsidRPr="00712ADE">
              <w:rPr>
                <w:sz w:val="20"/>
                <w:szCs w:val="20"/>
              </w:rPr>
              <w:t xml:space="preserve"> представленные документы  и ус</w:t>
            </w:r>
            <w:r w:rsidRPr="00712ADE">
              <w:rPr>
                <w:sz w:val="20"/>
                <w:szCs w:val="20"/>
              </w:rPr>
              <w:t xml:space="preserve">танавливает наличие оснований </w:t>
            </w:r>
            <w:proofErr w:type="gramStart"/>
            <w:r w:rsidRPr="00712ADE">
              <w:rPr>
                <w:sz w:val="20"/>
                <w:szCs w:val="20"/>
              </w:rPr>
              <w:t>для</w:t>
            </w:r>
            <w:proofErr w:type="gramEnd"/>
            <w:r w:rsidR="00712ADE">
              <w:rPr>
                <w:sz w:val="20"/>
                <w:szCs w:val="20"/>
              </w:rPr>
              <w:t xml:space="preserve"> </w:t>
            </w:r>
            <w:proofErr w:type="gramStart"/>
            <w:r w:rsidRPr="00712ADE">
              <w:rPr>
                <w:sz w:val="20"/>
                <w:szCs w:val="20"/>
              </w:rPr>
              <w:t>пр</w:t>
            </w:r>
            <w:r w:rsidR="00D86FC7" w:rsidRPr="00712ADE">
              <w:rPr>
                <w:sz w:val="20"/>
                <w:szCs w:val="20"/>
              </w:rPr>
              <w:t>инятие</w:t>
            </w:r>
            <w:proofErr w:type="gramEnd"/>
            <w:r w:rsidR="00D86FC7" w:rsidRPr="00712ADE">
              <w:rPr>
                <w:sz w:val="20"/>
                <w:szCs w:val="20"/>
              </w:rPr>
              <w:t xml:space="preserve"> решения.</w:t>
            </w:r>
            <w:r w:rsidR="00712ADE">
              <w:rPr>
                <w:sz w:val="20"/>
                <w:szCs w:val="20"/>
              </w:rPr>
              <w:t xml:space="preserve"> </w:t>
            </w:r>
            <w:r w:rsidR="00D86FC7" w:rsidRPr="00712ADE">
              <w:rPr>
                <w:bCs/>
                <w:sz w:val="20"/>
                <w:szCs w:val="20"/>
              </w:rPr>
              <w:t xml:space="preserve">Специалист после принятия решения готовит </w:t>
            </w:r>
            <w:r w:rsidR="00D86FC7" w:rsidRPr="00712ADE">
              <w:rPr>
                <w:sz w:val="20"/>
                <w:szCs w:val="20"/>
              </w:rPr>
              <w:t xml:space="preserve">два </w:t>
            </w:r>
            <w:r w:rsidR="007373E4" w:rsidRPr="00712ADE">
              <w:rPr>
                <w:sz w:val="20"/>
                <w:szCs w:val="20"/>
              </w:rPr>
              <w:t xml:space="preserve"> экземпляр</w:t>
            </w:r>
            <w:r w:rsidR="00D86FC7" w:rsidRPr="00712ADE">
              <w:rPr>
                <w:sz w:val="20"/>
                <w:szCs w:val="20"/>
              </w:rPr>
              <w:t>а  Решения об установлении опеки</w:t>
            </w:r>
            <w:r w:rsidR="00712ADE">
              <w:rPr>
                <w:sz w:val="20"/>
                <w:szCs w:val="20"/>
              </w:rPr>
              <w:t xml:space="preserve"> </w:t>
            </w:r>
            <w:r w:rsidR="00D86FC7" w:rsidRPr="00712ADE">
              <w:rPr>
                <w:sz w:val="20"/>
                <w:szCs w:val="20"/>
              </w:rPr>
              <w:t>(</w:t>
            </w:r>
            <w:proofErr w:type="spellStart"/>
            <w:r w:rsidR="00D86FC7" w:rsidRPr="00712ADE">
              <w:rPr>
                <w:sz w:val="20"/>
                <w:szCs w:val="20"/>
              </w:rPr>
              <w:t>пепечительства</w:t>
            </w:r>
            <w:proofErr w:type="spellEnd"/>
            <w:r w:rsidR="00D86FC7" w:rsidRPr="00712ADE">
              <w:rPr>
                <w:sz w:val="20"/>
                <w:szCs w:val="20"/>
              </w:rPr>
              <w:t>), либо решение об  отказе в установлении опек</w:t>
            </w:r>
            <w:proofErr w:type="gramStart"/>
            <w:r w:rsidR="00D86FC7" w:rsidRPr="00712ADE">
              <w:rPr>
                <w:sz w:val="20"/>
                <w:szCs w:val="20"/>
              </w:rPr>
              <w:t>и(</w:t>
            </w:r>
            <w:proofErr w:type="gramEnd"/>
            <w:r w:rsidR="00D86FC7" w:rsidRPr="00712ADE">
              <w:rPr>
                <w:sz w:val="20"/>
                <w:szCs w:val="20"/>
              </w:rPr>
              <w:t xml:space="preserve">попечительства) которое </w:t>
            </w:r>
            <w:r w:rsidR="007373E4" w:rsidRPr="00712ADE">
              <w:rPr>
                <w:sz w:val="20"/>
                <w:szCs w:val="20"/>
              </w:rPr>
              <w:t xml:space="preserve"> </w:t>
            </w:r>
            <w:r w:rsidR="007373E4" w:rsidRPr="00712ADE">
              <w:rPr>
                <w:sz w:val="20"/>
                <w:szCs w:val="20"/>
              </w:rPr>
              <w:lastRenderedPageBreak/>
              <w:t xml:space="preserve">приобщается в личное дело </w:t>
            </w:r>
            <w:r w:rsidR="00D86FC7" w:rsidRPr="00712ADE">
              <w:rPr>
                <w:sz w:val="20"/>
                <w:szCs w:val="20"/>
              </w:rPr>
              <w:t>заявителя</w:t>
            </w:r>
            <w:r w:rsidR="007373E4" w:rsidRPr="00712ADE">
              <w:rPr>
                <w:sz w:val="20"/>
                <w:szCs w:val="20"/>
              </w:rPr>
              <w:t>.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 Регистр</w:t>
            </w:r>
            <w:r w:rsidR="00D86FC7" w:rsidRPr="00712ADE">
              <w:rPr>
                <w:sz w:val="20"/>
                <w:szCs w:val="20"/>
              </w:rPr>
              <w:t>ация  Решения об установлении опеки</w:t>
            </w:r>
            <w:r w:rsidR="00712ADE">
              <w:rPr>
                <w:sz w:val="20"/>
                <w:szCs w:val="20"/>
              </w:rPr>
              <w:t xml:space="preserve"> </w:t>
            </w:r>
            <w:r w:rsidR="00D86FC7" w:rsidRPr="00712ADE">
              <w:rPr>
                <w:sz w:val="20"/>
                <w:szCs w:val="20"/>
              </w:rPr>
              <w:t>(</w:t>
            </w:r>
            <w:proofErr w:type="spellStart"/>
            <w:r w:rsidR="00D86FC7" w:rsidRPr="00712ADE">
              <w:rPr>
                <w:sz w:val="20"/>
                <w:szCs w:val="20"/>
              </w:rPr>
              <w:t>пепечительства</w:t>
            </w:r>
            <w:proofErr w:type="spellEnd"/>
            <w:r w:rsidR="00D86FC7" w:rsidRPr="00712ADE">
              <w:rPr>
                <w:sz w:val="20"/>
                <w:szCs w:val="20"/>
              </w:rPr>
              <w:t>),</w:t>
            </w:r>
            <w:r w:rsidRPr="00712ADE">
              <w:rPr>
                <w:sz w:val="20"/>
                <w:szCs w:val="20"/>
              </w:rPr>
              <w:t xml:space="preserve"> л</w:t>
            </w:r>
            <w:r w:rsidR="00D86FC7" w:rsidRPr="00712ADE">
              <w:rPr>
                <w:sz w:val="20"/>
                <w:szCs w:val="20"/>
              </w:rPr>
              <w:t>ибо отказа в установлении опеки (попечительства)</w:t>
            </w:r>
            <w:r w:rsidRPr="00712ADE">
              <w:rPr>
                <w:sz w:val="20"/>
                <w:szCs w:val="20"/>
              </w:rPr>
              <w:t xml:space="preserve"> осуществляется в порядке, предусмотренном правилами делопроизводства и документооборота.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373E4" w:rsidRPr="00712ADE" w:rsidRDefault="00CB59A4" w:rsidP="00C8146C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lastRenderedPageBreak/>
              <w:t>27</w:t>
            </w:r>
            <w:r w:rsidR="007F2CED" w:rsidRPr="00712ADE">
              <w:rPr>
                <w:sz w:val="20"/>
                <w:szCs w:val="20"/>
              </w:rPr>
              <w:t>календарых</w:t>
            </w:r>
            <w:r w:rsidR="00C8146C" w:rsidRPr="00712ADE">
              <w:rPr>
                <w:sz w:val="20"/>
                <w:szCs w:val="20"/>
              </w:rPr>
              <w:t>дней</w:t>
            </w:r>
          </w:p>
        </w:tc>
        <w:tc>
          <w:tcPr>
            <w:tcW w:w="0" w:type="auto"/>
          </w:tcPr>
          <w:p w:rsidR="00F71B03" w:rsidRPr="00712ADE" w:rsidRDefault="00F71B03" w:rsidP="00F71B03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1. Орган опеки и попечительства администрации МР « 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</w:p>
          <w:p w:rsidR="007373E4" w:rsidRPr="00712ADE" w:rsidRDefault="007373E4" w:rsidP="00F71B03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t xml:space="preserve">Оборудование (компьютеры, средства электронно-вычислительной техники, средства электронного </w:t>
            </w:r>
            <w:r w:rsidRPr="00712ADE">
              <w:rPr>
                <w:sz w:val="20"/>
                <w:szCs w:val="20"/>
              </w:rPr>
              <w:lastRenderedPageBreak/>
              <w:t>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0" w:type="auto"/>
          </w:tcPr>
          <w:p w:rsidR="007373E4" w:rsidRPr="00712ADE" w:rsidRDefault="00327A2D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C8146C" w:rsidRPr="00712ADE" w:rsidTr="00F71B03">
        <w:trPr>
          <w:trHeight w:val="300"/>
        </w:trPr>
        <w:tc>
          <w:tcPr>
            <w:tcW w:w="0" w:type="auto"/>
          </w:tcPr>
          <w:p w:rsidR="007373E4" w:rsidRPr="00712ADE" w:rsidRDefault="00547AB6" w:rsidP="007373E4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Выдача (направление) заявителю результата предоставления услуги или отказа в предоставлении услуги</w:t>
            </w:r>
          </w:p>
        </w:tc>
        <w:tc>
          <w:tcPr>
            <w:tcW w:w="0" w:type="auto"/>
          </w:tcPr>
          <w:p w:rsidR="00327A2D" w:rsidRPr="00712ADE" w:rsidRDefault="007373E4" w:rsidP="00327A2D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Специалист органа опеки и попечительства администрации </w:t>
            </w:r>
            <w:r w:rsidR="00F71B03" w:rsidRPr="00712ADE">
              <w:rPr>
                <w:bCs/>
                <w:sz w:val="20"/>
                <w:szCs w:val="20"/>
              </w:rPr>
              <w:t xml:space="preserve">МР « </w:t>
            </w:r>
            <w:proofErr w:type="spellStart"/>
            <w:r w:rsidR="00F71B03"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 </w:t>
            </w:r>
            <w:r w:rsidRPr="00712ADE">
              <w:rPr>
                <w:sz w:val="20"/>
                <w:szCs w:val="20"/>
              </w:rPr>
              <w:t>либо уведомляет заявителя о готовности результата запрашиваемой услуги,</w:t>
            </w:r>
            <w:r w:rsidR="00712ADE">
              <w:rPr>
                <w:sz w:val="20"/>
                <w:szCs w:val="20"/>
              </w:rPr>
              <w:t xml:space="preserve"> </w:t>
            </w:r>
            <w:r w:rsidR="00327A2D" w:rsidRPr="00712ADE">
              <w:rPr>
                <w:sz w:val="20"/>
                <w:szCs w:val="20"/>
              </w:rPr>
              <w:t>регистрирует в «Журнале исходящих документов» и</w:t>
            </w:r>
            <w:r w:rsidRPr="00712ADE">
              <w:rPr>
                <w:sz w:val="20"/>
                <w:szCs w:val="20"/>
              </w:rPr>
              <w:t xml:space="preserve"> выдает уведомление  заявителю.</w:t>
            </w:r>
          </w:p>
          <w:p w:rsidR="00327A2D" w:rsidRPr="00712ADE" w:rsidRDefault="00327A2D" w:rsidP="00327A2D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  <w:p w:rsidR="007373E4" w:rsidRPr="00712ADE" w:rsidRDefault="00327A2D" w:rsidP="00327A2D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Специалист МФЦ уведомляет заявителя о готовности результата запрашиваемой услуги, регистрирует в «Журнале исходящих документов» и выдает уведомление  заявителю.</w:t>
            </w:r>
          </w:p>
        </w:tc>
        <w:tc>
          <w:tcPr>
            <w:tcW w:w="0" w:type="auto"/>
          </w:tcPr>
          <w:p w:rsidR="007373E4" w:rsidRPr="00712ADE" w:rsidRDefault="007F2CED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 2 </w:t>
            </w:r>
            <w:proofErr w:type="gramStart"/>
            <w:r w:rsidRPr="00712ADE">
              <w:rPr>
                <w:sz w:val="20"/>
                <w:szCs w:val="20"/>
              </w:rPr>
              <w:t>календарных</w:t>
            </w:r>
            <w:proofErr w:type="gramEnd"/>
            <w:r w:rsidR="007373E4" w:rsidRPr="00712ADE">
              <w:rPr>
                <w:sz w:val="20"/>
                <w:szCs w:val="20"/>
              </w:rPr>
              <w:t xml:space="preserve"> дн</w:t>
            </w:r>
            <w:r w:rsidRPr="00712ADE">
              <w:rPr>
                <w:sz w:val="20"/>
                <w:szCs w:val="20"/>
              </w:rPr>
              <w:t xml:space="preserve">я </w:t>
            </w:r>
          </w:p>
        </w:tc>
        <w:tc>
          <w:tcPr>
            <w:tcW w:w="0" w:type="auto"/>
          </w:tcPr>
          <w:p w:rsidR="00F71B03" w:rsidRPr="00712ADE" w:rsidRDefault="00F71B03" w:rsidP="00F71B03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 xml:space="preserve">1. Орган опеки и попечительства администрации МР « </w:t>
            </w:r>
            <w:proofErr w:type="spellStart"/>
            <w:r w:rsidRPr="00712ADE">
              <w:rPr>
                <w:bCs/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bCs/>
                <w:sz w:val="20"/>
                <w:szCs w:val="20"/>
              </w:rPr>
              <w:t xml:space="preserve"> район»</w:t>
            </w:r>
          </w:p>
          <w:p w:rsidR="00F71B03" w:rsidRPr="00712ADE" w:rsidRDefault="00F71B03" w:rsidP="00F71B03">
            <w:pPr>
              <w:spacing w:line="319" w:lineRule="atLeast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712ADE">
              <w:rPr>
                <w:bCs/>
                <w:sz w:val="20"/>
                <w:szCs w:val="20"/>
              </w:rPr>
              <w:t>2.</w:t>
            </w:r>
            <w:r w:rsidRPr="00712ADE">
              <w:rPr>
                <w:iCs/>
                <w:sz w:val="20"/>
                <w:szCs w:val="20"/>
              </w:rPr>
              <w:t>Многофункциональный центр предоставления государственных и муниципальных услуг</w:t>
            </w:r>
          </w:p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373E4" w:rsidRPr="00712ADE" w:rsidRDefault="007373E4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 w:rsidRPr="00712ADE">
              <w:rPr>
                <w:sz w:val="20"/>
                <w:szCs w:val="20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0" w:type="auto"/>
          </w:tcPr>
          <w:p w:rsidR="007373E4" w:rsidRPr="00712ADE" w:rsidRDefault="00B55FB2" w:rsidP="007373E4">
            <w:pPr>
              <w:spacing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712ADE">
              <w:rPr>
                <w:bCs/>
                <w:color w:val="000000"/>
                <w:sz w:val="20"/>
                <w:szCs w:val="20"/>
              </w:rPr>
              <w:t>Приложение № 3,4</w:t>
            </w:r>
            <w:r w:rsidR="00327A2D" w:rsidRPr="00712ADE">
              <w:rPr>
                <w:bCs/>
                <w:color w:val="000000"/>
                <w:sz w:val="20"/>
                <w:szCs w:val="20"/>
              </w:rPr>
              <w:t>к технологической схеме</w:t>
            </w:r>
          </w:p>
        </w:tc>
      </w:tr>
    </w:tbl>
    <w:p w:rsidR="00DC0873" w:rsidRPr="00712ADE" w:rsidRDefault="00DC0873" w:rsidP="00DC0873">
      <w:pPr>
        <w:spacing w:line="319" w:lineRule="atLeast"/>
        <w:jc w:val="both"/>
        <w:textAlignment w:val="baseline"/>
        <w:rPr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jc w:val="both"/>
        <w:textAlignment w:val="baseline"/>
        <w:rPr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jc w:val="both"/>
        <w:textAlignment w:val="baseline"/>
        <w:rPr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jc w:val="both"/>
        <w:textAlignment w:val="baseline"/>
        <w:rPr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ind w:right="252"/>
        <w:jc w:val="both"/>
        <w:textAlignment w:val="baseline"/>
        <w:rPr>
          <w:sz w:val="20"/>
          <w:szCs w:val="20"/>
        </w:rPr>
      </w:pPr>
    </w:p>
    <w:p w:rsidR="00DC0873" w:rsidRPr="00712ADE" w:rsidRDefault="00DC0873" w:rsidP="00DC0873">
      <w:pPr>
        <w:spacing w:line="319" w:lineRule="atLeast"/>
        <w:ind w:right="252"/>
        <w:jc w:val="both"/>
        <w:textAlignment w:val="baseline"/>
        <w:rPr>
          <w:sz w:val="20"/>
          <w:szCs w:val="20"/>
        </w:rPr>
      </w:pPr>
    </w:p>
    <w:p w:rsidR="00E52C83" w:rsidRDefault="00E52C8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</w:p>
    <w:p w:rsidR="00E52C83" w:rsidRDefault="00E52C8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</w:p>
    <w:p w:rsidR="00E52C83" w:rsidRDefault="00E52C8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</w:p>
    <w:p w:rsidR="00DC0873" w:rsidRPr="00712ADE" w:rsidRDefault="00DC0873" w:rsidP="00712ADE">
      <w:pPr>
        <w:spacing w:line="319" w:lineRule="atLeast"/>
        <w:jc w:val="center"/>
        <w:textAlignment w:val="baseline"/>
        <w:outlineLvl w:val="0"/>
        <w:rPr>
          <w:b/>
          <w:sz w:val="20"/>
          <w:szCs w:val="20"/>
        </w:rPr>
      </w:pPr>
      <w:r w:rsidRPr="00712ADE">
        <w:rPr>
          <w:b/>
          <w:sz w:val="20"/>
          <w:szCs w:val="20"/>
        </w:rPr>
        <w:lastRenderedPageBreak/>
        <w:t>Раздел 8. Особенности предоставления «</w:t>
      </w:r>
      <w:proofErr w:type="spellStart"/>
      <w:r w:rsidRPr="00712ADE">
        <w:rPr>
          <w:b/>
          <w:sz w:val="20"/>
          <w:szCs w:val="20"/>
        </w:rPr>
        <w:t>подуслуги</w:t>
      </w:r>
      <w:proofErr w:type="spellEnd"/>
      <w:r w:rsidRPr="00712ADE">
        <w:rPr>
          <w:b/>
          <w:sz w:val="20"/>
          <w:szCs w:val="20"/>
        </w:rPr>
        <w:t>» в электронной форме»</w:t>
      </w:r>
    </w:p>
    <w:p w:rsidR="00DC0873" w:rsidRPr="00712ADE" w:rsidRDefault="00DC0873" w:rsidP="00E52C83">
      <w:pPr>
        <w:spacing w:line="319" w:lineRule="atLeast"/>
        <w:jc w:val="both"/>
        <w:textAlignment w:val="baseline"/>
        <w:rPr>
          <w:sz w:val="20"/>
          <w:szCs w:val="20"/>
        </w:rPr>
      </w:pPr>
    </w:p>
    <w:tbl>
      <w:tblPr>
        <w:tblpPr w:leftFromText="180" w:rightFromText="180" w:vertAnchor="text" w:horzAnchor="page" w:tblpX="1108" w:tblpY="92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418"/>
        <w:gridCol w:w="1701"/>
        <w:gridCol w:w="1417"/>
        <w:gridCol w:w="2097"/>
        <w:gridCol w:w="4849"/>
      </w:tblGrid>
      <w:tr w:rsidR="004E3A34" w:rsidRPr="00712ADE" w:rsidTr="004E3A34">
        <w:tc>
          <w:tcPr>
            <w:tcW w:w="2235" w:type="dxa"/>
          </w:tcPr>
          <w:p w:rsidR="004E3A34" w:rsidRPr="00712ADE" w:rsidRDefault="004E3A34" w:rsidP="004E3A34">
            <w:pPr>
              <w:spacing w:line="319" w:lineRule="atLeast"/>
              <w:ind w:left="3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записи на прием в орган, МФЦ для подачи запроса предоставлении "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418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формирования запроса о предоставлении "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701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097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849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12ADE">
              <w:rPr>
                <w:b/>
                <w:sz w:val="20"/>
                <w:szCs w:val="20"/>
              </w:rPr>
              <w:t>Способ передачи жалобы на нарушение порядка предоставления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712ADE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712ADE">
              <w:rPr>
                <w:b/>
                <w:sz w:val="20"/>
                <w:szCs w:val="20"/>
              </w:rPr>
              <w:t>»</w:t>
            </w:r>
          </w:p>
        </w:tc>
      </w:tr>
      <w:tr w:rsidR="004E3A34" w:rsidRPr="00712ADE" w:rsidTr="004E3A34">
        <w:tc>
          <w:tcPr>
            <w:tcW w:w="2235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5</w:t>
            </w:r>
          </w:p>
        </w:tc>
        <w:tc>
          <w:tcPr>
            <w:tcW w:w="2097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6</w:t>
            </w:r>
          </w:p>
        </w:tc>
        <w:tc>
          <w:tcPr>
            <w:tcW w:w="4849" w:type="dxa"/>
          </w:tcPr>
          <w:p w:rsidR="004E3A34" w:rsidRPr="00712ADE" w:rsidRDefault="004E3A34" w:rsidP="004E3A34">
            <w:pPr>
              <w:spacing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7</w:t>
            </w:r>
          </w:p>
        </w:tc>
      </w:tr>
      <w:tr w:rsidR="00FA1621" w:rsidRPr="00712ADE" w:rsidTr="00162F59">
        <w:tc>
          <w:tcPr>
            <w:tcW w:w="15559" w:type="dxa"/>
            <w:gridSpan w:val="7"/>
          </w:tcPr>
          <w:p w:rsidR="00FA1621" w:rsidRPr="00E52C83" w:rsidRDefault="005C3E90" w:rsidP="00E52C8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E52C83">
              <w:rPr>
                <w:b/>
                <w:sz w:val="20"/>
                <w:szCs w:val="20"/>
              </w:rPr>
              <w:t>Установление опеки (попечительства)  над несовершеннолетними, недееспособными (ограниченно дееспособными)</w:t>
            </w:r>
            <w:r w:rsidR="00E52C83" w:rsidRPr="00E52C83">
              <w:rPr>
                <w:b/>
                <w:sz w:val="20"/>
                <w:szCs w:val="20"/>
              </w:rPr>
              <w:t xml:space="preserve"> </w:t>
            </w:r>
            <w:r w:rsidRPr="00E52C83">
              <w:rPr>
                <w:b/>
                <w:sz w:val="20"/>
                <w:szCs w:val="20"/>
              </w:rPr>
              <w:t>совершеннолетними гражданами</w:t>
            </w:r>
          </w:p>
        </w:tc>
      </w:tr>
      <w:tr w:rsidR="00FA1621" w:rsidRPr="00712ADE" w:rsidTr="004E3A34">
        <w:tc>
          <w:tcPr>
            <w:tcW w:w="2235" w:type="dxa"/>
          </w:tcPr>
          <w:p w:rsidR="00FA1621" w:rsidRPr="00712ADE" w:rsidRDefault="00FA1621" w:rsidP="00E52C83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1.Официальный сайт администрации МР "</w:t>
            </w:r>
            <w:proofErr w:type="spellStart"/>
            <w:r w:rsidRPr="00712ADE">
              <w:rPr>
                <w:sz w:val="20"/>
                <w:szCs w:val="20"/>
              </w:rPr>
              <w:t>Левашинский</w:t>
            </w:r>
            <w:proofErr w:type="spellEnd"/>
            <w:r w:rsidRPr="00712ADE">
              <w:rPr>
                <w:sz w:val="20"/>
                <w:szCs w:val="20"/>
              </w:rPr>
              <w:t xml:space="preserve"> район" 2. Единый  портал государственных и муниципальных услуг 3. Официальный сайт МФЦ в РД</w:t>
            </w:r>
          </w:p>
        </w:tc>
        <w:tc>
          <w:tcPr>
            <w:tcW w:w="1842" w:type="dxa"/>
          </w:tcPr>
          <w:p w:rsidR="00FA1621" w:rsidRPr="00712ADE" w:rsidRDefault="00FA1621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1. Единый портал государственных и муниципальных услуг    2. Официальный сайт МФЦ РД</w:t>
            </w:r>
          </w:p>
        </w:tc>
        <w:tc>
          <w:tcPr>
            <w:tcW w:w="1418" w:type="dxa"/>
          </w:tcPr>
          <w:p w:rsidR="00FA1621" w:rsidRPr="00712ADE" w:rsidRDefault="00E52C83" w:rsidP="0016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портал государственных услуг</w:t>
            </w:r>
          </w:p>
        </w:tc>
        <w:tc>
          <w:tcPr>
            <w:tcW w:w="1701" w:type="dxa"/>
          </w:tcPr>
          <w:p w:rsidR="00FA1621" w:rsidRPr="00712ADE" w:rsidRDefault="00E52C83" w:rsidP="0016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предоставление документов заявителем на бумажном носителе</w:t>
            </w:r>
            <w:r w:rsidR="00FA1621" w:rsidRPr="00712AD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</w:tcPr>
          <w:p w:rsidR="00FA1621" w:rsidRPr="00712ADE" w:rsidRDefault="00FA1621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 xml:space="preserve">              нет</w:t>
            </w:r>
          </w:p>
        </w:tc>
        <w:tc>
          <w:tcPr>
            <w:tcW w:w="2097" w:type="dxa"/>
          </w:tcPr>
          <w:p w:rsidR="00FA1621" w:rsidRPr="00712ADE" w:rsidRDefault="00E52C83" w:rsidP="0016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Личный кабинет на едином портале государственных услуг</w:t>
            </w:r>
          </w:p>
        </w:tc>
        <w:tc>
          <w:tcPr>
            <w:tcW w:w="4849" w:type="dxa"/>
          </w:tcPr>
          <w:p w:rsidR="00FA1621" w:rsidRPr="00712ADE" w:rsidRDefault="00FA1621" w:rsidP="00162F59">
            <w:pPr>
              <w:rPr>
                <w:sz w:val="20"/>
                <w:szCs w:val="20"/>
              </w:rPr>
            </w:pPr>
            <w:r w:rsidRPr="00712ADE">
              <w:rPr>
                <w:sz w:val="20"/>
                <w:szCs w:val="20"/>
              </w:rPr>
              <w:t>Заявитель обладает правом направить жалобу по почте, через многофункциональный центр, с использованием информационно¬-телекоммуникационной сети "Интернет", официального сайта органа, предоставляющего муниципальную услугу, а также представить при личном приеме</w:t>
            </w:r>
          </w:p>
        </w:tc>
      </w:tr>
    </w:tbl>
    <w:p w:rsidR="0050240D" w:rsidRPr="00220B5A" w:rsidRDefault="0050240D" w:rsidP="00DC0873">
      <w:pPr>
        <w:spacing w:line="319" w:lineRule="atLeast"/>
        <w:ind w:left="-142"/>
        <w:jc w:val="both"/>
        <w:textAlignment w:val="baseline"/>
        <w:rPr>
          <w:sz w:val="28"/>
          <w:szCs w:val="28"/>
        </w:rPr>
      </w:pPr>
    </w:p>
    <w:p w:rsidR="00DC0873" w:rsidRPr="00220B5A" w:rsidRDefault="00DC0873" w:rsidP="00DC0873">
      <w:pPr>
        <w:spacing w:line="319" w:lineRule="atLeast"/>
        <w:jc w:val="both"/>
        <w:textAlignment w:val="baseline"/>
        <w:rPr>
          <w:sz w:val="28"/>
          <w:szCs w:val="28"/>
        </w:rPr>
      </w:pPr>
    </w:p>
    <w:p w:rsidR="00DC0873" w:rsidRDefault="00DC0873" w:rsidP="00DC0873"/>
    <w:p w:rsidR="00DC0873" w:rsidRDefault="00DC0873" w:rsidP="00DC0873"/>
    <w:p w:rsidR="0050240D" w:rsidRDefault="0050240D" w:rsidP="00712ADE">
      <w:pPr>
        <w:rPr>
          <w:sz w:val="28"/>
          <w:szCs w:val="28"/>
        </w:rPr>
      </w:pPr>
    </w:p>
    <w:p w:rsidR="004E3A34" w:rsidRDefault="004E3A34" w:rsidP="00EF737D">
      <w:pPr>
        <w:jc w:val="right"/>
        <w:rPr>
          <w:sz w:val="28"/>
          <w:szCs w:val="28"/>
        </w:rPr>
        <w:sectPr w:rsidR="004E3A34" w:rsidSect="004E3A34">
          <w:pgSz w:w="16838" w:h="11906" w:orient="landscape"/>
          <w:pgMar w:top="1134" w:right="567" w:bottom="992" w:left="567" w:header="709" w:footer="709" w:gutter="0"/>
          <w:cols w:space="708"/>
          <w:titlePg/>
          <w:docGrid w:linePitch="360"/>
        </w:sectPr>
      </w:pPr>
    </w:p>
    <w:p w:rsidR="0050240D" w:rsidRDefault="0050240D" w:rsidP="00EF737D">
      <w:pPr>
        <w:jc w:val="right"/>
        <w:rPr>
          <w:sz w:val="28"/>
          <w:szCs w:val="28"/>
        </w:rPr>
      </w:pPr>
    </w:p>
    <w:p w:rsidR="0050240D" w:rsidRDefault="0050240D" w:rsidP="00EF737D">
      <w:pPr>
        <w:jc w:val="right"/>
        <w:rPr>
          <w:sz w:val="28"/>
          <w:szCs w:val="28"/>
        </w:rPr>
      </w:pPr>
    </w:p>
    <w:p w:rsidR="001B4A4B" w:rsidRPr="001B4A4B" w:rsidRDefault="001B4A4B" w:rsidP="00EF737D">
      <w:pPr>
        <w:jc w:val="right"/>
        <w:rPr>
          <w:sz w:val="28"/>
          <w:szCs w:val="28"/>
        </w:rPr>
      </w:pPr>
      <w:r w:rsidRPr="001B4A4B">
        <w:rPr>
          <w:sz w:val="28"/>
          <w:szCs w:val="28"/>
        </w:rPr>
        <w:t xml:space="preserve">Приложение </w:t>
      </w:r>
      <w:r w:rsidR="00F307A0">
        <w:rPr>
          <w:sz w:val="28"/>
          <w:szCs w:val="28"/>
        </w:rPr>
        <w:t>№</w:t>
      </w:r>
      <w:r w:rsidR="004855D2">
        <w:rPr>
          <w:sz w:val="28"/>
          <w:szCs w:val="28"/>
        </w:rPr>
        <w:t>1</w:t>
      </w:r>
    </w:p>
    <w:p w:rsidR="004F71AD" w:rsidRDefault="004855D2" w:rsidP="004855D2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к технологической схеме предоставления </w:t>
      </w:r>
    </w:p>
    <w:p w:rsidR="004855D2" w:rsidRPr="005D708D" w:rsidRDefault="004855D2" w:rsidP="004855D2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государственной услуги </w:t>
      </w:r>
      <w:r w:rsidR="00C778DE">
        <w:rPr>
          <w:sz w:val="28"/>
          <w:szCs w:val="28"/>
        </w:rPr>
        <w:t>Органа опеки и попечительства администрации МР 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 w:rsidRPr="004855D2">
        <w:rPr>
          <w:sz w:val="28"/>
          <w:szCs w:val="28"/>
        </w:rPr>
        <w:br/>
      </w:r>
      <w:r w:rsidRPr="005D708D">
        <w:rPr>
          <w:sz w:val="28"/>
          <w:szCs w:val="28"/>
        </w:rPr>
        <w:t>«</w:t>
      </w:r>
      <w:r w:rsidR="005D708D" w:rsidRPr="005D708D">
        <w:rPr>
          <w:sz w:val="28"/>
          <w:szCs w:val="28"/>
        </w:rPr>
        <w:t>Предоставление информации и прием документов органом опеки и попечительства от лиц, желающих установить опеку (попечительство) над несовершеннолетними гражданами</w:t>
      </w:r>
      <w:r w:rsidRPr="005D708D">
        <w:rPr>
          <w:sz w:val="28"/>
          <w:szCs w:val="28"/>
        </w:rPr>
        <w:t>»</w:t>
      </w:r>
    </w:p>
    <w:p w:rsidR="008B70B4" w:rsidRDefault="008B70B4" w:rsidP="008B70B4">
      <w:pPr>
        <w:rPr>
          <w:sz w:val="28"/>
          <w:szCs w:val="28"/>
        </w:rPr>
      </w:pPr>
    </w:p>
    <w:p w:rsidR="008B70B4" w:rsidRDefault="008B70B4" w:rsidP="008B70B4">
      <w:pPr>
        <w:jc w:val="right"/>
        <w:rPr>
          <w:sz w:val="28"/>
          <w:szCs w:val="28"/>
        </w:rPr>
      </w:pPr>
    </w:p>
    <w:p w:rsidR="005D708D" w:rsidRPr="005D708D" w:rsidRDefault="005D708D" w:rsidP="008B70B4">
      <w:pPr>
        <w:jc w:val="right"/>
        <w:rPr>
          <w:sz w:val="28"/>
          <w:szCs w:val="28"/>
        </w:rPr>
      </w:pPr>
      <w:r w:rsidRPr="005D708D">
        <w:t>В орган опеки и попечительства</w:t>
      </w:r>
    </w:p>
    <w:p w:rsidR="005D708D" w:rsidRPr="005D708D" w:rsidRDefault="005D708D" w:rsidP="005D708D">
      <w:pPr>
        <w:autoSpaceDE w:val="0"/>
        <w:autoSpaceDN w:val="0"/>
        <w:adjustRightInd w:val="0"/>
        <w:jc w:val="right"/>
      </w:pPr>
      <w:r w:rsidRPr="005D708D">
        <w:t xml:space="preserve">                                  от ______________________________________</w:t>
      </w:r>
    </w:p>
    <w:p w:rsidR="005D708D" w:rsidRPr="005D708D" w:rsidRDefault="005D708D" w:rsidP="005D708D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5D708D">
        <w:rPr>
          <w:sz w:val="20"/>
          <w:szCs w:val="20"/>
        </w:rPr>
        <w:t>(фамилия, имя, отчество (при наличии)</w:t>
      </w:r>
      <w:proofErr w:type="gramEnd"/>
    </w:p>
    <w:p w:rsidR="005D708D" w:rsidRPr="005D708D" w:rsidRDefault="005D708D" w:rsidP="005D708D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5D708D" w:rsidRPr="005D708D" w:rsidRDefault="005D708D" w:rsidP="005D708D">
      <w:pPr>
        <w:autoSpaceDE w:val="0"/>
        <w:autoSpaceDN w:val="0"/>
        <w:adjustRightInd w:val="0"/>
        <w:jc w:val="center"/>
      </w:pPr>
      <w:r w:rsidRPr="005D708D">
        <w:t>Заявление гражданина, выразившего желание стать опекуном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</w:pPr>
      <w:r w:rsidRPr="005D708D">
        <w:t>или попечителем либо принять детей, оставшихся без попечения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</w:pPr>
      <w:r w:rsidRPr="005D708D">
        <w:t>родителей, в семью на воспитание в иных установленных семейным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</w:pPr>
      <w:r w:rsidRPr="005D708D">
        <w:t>законодательством Российской Федерации формах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Я, ________________________________________________________________________</w:t>
      </w:r>
      <w:r>
        <w:t>_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(фамилия, имя, отчество (при наличии))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Гражданство ____________ Документ, удостоверяющий личность: _______________</w:t>
      </w:r>
      <w:r>
        <w:t>____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___________________________________________________________________________</w:t>
      </w:r>
      <w:r>
        <w:t>_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 xml:space="preserve">(когда и кем </w:t>
      </w:r>
      <w:proofErr w:type="gramStart"/>
      <w:r w:rsidRPr="005D708D">
        <w:rPr>
          <w:sz w:val="20"/>
          <w:szCs w:val="20"/>
        </w:rPr>
        <w:t>выдан</w:t>
      </w:r>
      <w:proofErr w:type="gramEnd"/>
      <w:r w:rsidRPr="005D708D">
        <w:rPr>
          <w:sz w:val="20"/>
          <w:szCs w:val="20"/>
        </w:rPr>
        <w:t>)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место жительства __________________________________________________________</w:t>
      </w:r>
      <w:r>
        <w:t>__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(адрес м</w:t>
      </w:r>
      <w:r>
        <w:rPr>
          <w:sz w:val="20"/>
          <w:szCs w:val="20"/>
        </w:rPr>
        <w:t xml:space="preserve">еста жительства, подтвержденный </w:t>
      </w:r>
      <w:r w:rsidRPr="005D708D">
        <w:rPr>
          <w:sz w:val="20"/>
          <w:szCs w:val="20"/>
        </w:rPr>
        <w:t>регистрацией)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___________________________________________________________________________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место пребывания __________________________________________________________</w:t>
      </w:r>
      <w:r w:rsidR="00575458">
        <w:t>_</w:t>
      </w:r>
    </w:p>
    <w:p w:rsidR="005D708D" w:rsidRPr="005D708D" w:rsidRDefault="005D708D" w:rsidP="005D708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(адрес места фактического проживания)</w:t>
      </w:r>
    </w:p>
    <w:p w:rsidR="00575458" w:rsidRDefault="00575458" w:rsidP="00575458">
      <w:pPr>
        <w:pStyle w:val="ConsPlusNonformat"/>
        <w:jc w:val="both"/>
      </w:pPr>
    </w:p>
    <w:p w:rsidR="00575458" w:rsidRDefault="00575458" w:rsidP="00575458">
      <w:pPr>
        <w:pStyle w:val="ConsPlusNonformat"/>
        <w:jc w:val="both"/>
      </w:pPr>
      <w:r>
        <w:t>┌─┐</w:t>
      </w:r>
    </w:p>
    <w:p w:rsidR="00575458" w:rsidRDefault="00575458" w:rsidP="00575458">
      <w:pPr>
        <w:pStyle w:val="ConsPlusNonformat"/>
        <w:jc w:val="both"/>
      </w:pPr>
      <w:r>
        <w:t xml:space="preserve">│ │ </w:t>
      </w:r>
      <w:r w:rsidRPr="00575458">
        <w:rPr>
          <w:rFonts w:ascii="Times New Roman" w:hAnsi="Times New Roman" w:cs="Times New Roman"/>
          <w:sz w:val="24"/>
          <w:szCs w:val="24"/>
        </w:rPr>
        <w:t>прошу выдать мне заключение о возможности быть опекуном</w:t>
      </w:r>
      <w:r>
        <w:rPr>
          <w:rFonts w:ascii="Times New Roman" w:hAnsi="Times New Roman" w:cs="Times New Roman"/>
          <w:sz w:val="24"/>
          <w:szCs w:val="24"/>
        </w:rPr>
        <w:t xml:space="preserve"> (попечителем)</w:t>
      </w:r>
    </w:p>
    <w:p w:rsidR="00575458" w:rsidRDefault="00575458" w:rsidP="00575458">
      <w:pPr>
        <w:pStyle w:val="ConsPlusNonformat"/>
        <w:jc w:val="both"/>
      </w:pPr>
      <w:r>
        <w:t xml:space="preserve">└─┘ </w:t>
      </w:r>
    </w:p>
    <w:p w:rsidR="00575458" w:rsidRDefault="00575458" w:rsidP="00575458">
      <w:pPr>
        <w:pStyle w:val="ConsPlusNonformat"/>
        <w:jc w:val="both"/>
      </w:pPr>
      <w:r>
        <w:t>┌─┐</w:t>
      </w:r>
    </w:p>
    <w:p w:rsidR="00575458" w:rsidRDefault="00575458" w:rsidP="00575458">
      <w:pPr>
        <w:pStyle w:val="ConsPlusNonformat"/>
        <w:jc w:val="both"/>
      </w:pPr>
      <w:r>
        <w:t xml:space="preserve">│ │ </w:t>
      </w:r>
      <w:r w:rsidRPr="00575458">
        <w:rPr>
          <w:rFonts w:ascii="Times New Roman" w:hAnsi="Times New Roman" w:cs="Times New Roman"/>
          <w:sz w:val="24"/>
          <w:szCs w:val="24"/>
        </w:rPr>
        <w:t>прошу выдать мне заключение о возможности быть приемным</w:t>
      </w:r>
      <w:r>
        <w:rPr>
          <w:rFonts w:ascii="Times New Roman" w:hAnsi="Times New Roman" w:cs="Times New Roman"/>
          <w:sz w:val="24"/>
          <w:szCs w:val="24"/>
        </w:rPr>
        <w:t xml:space="preserve"> родителем</w:t>
      </w:r>
    </w:p>
    <w:p w:rsidR="00575458" w:rsidRDefault="00575458" w:rsidP="00575458">
      <w:pPr>
        <w:pStyle w:val="ConsPlusNonformat"/>
        <w:jc w:val="both"/>
      </w:pPr>
      <w:r>
        <w:t xml:space="preserve">└─┘ </w:t>
      </w:r>
    </w:p>
    <w:p w:rsidR="00575458" w:rsidRDefault="00575458" w:rsidP="00575458">
      <w:pPr>
        <w:pStyle w:val="ConsPlusNonformat"/>
        <w:jc w:val="both"/>
      </w:pPr>
      <w:r>
        <w:t>┌─┐</w:t>
      </w:r>
    </w:p>
    <w:p w:rsidR="00575458" w:rsidRDefault="00575458" w:rsidP="00575458">
      <w:pPr>
        <w:pStyle w:val="ConsPlusNonformat"/>
        <w:jc w:val="both"/>
      </w:pPr>
      <w:r>
        <w:t xml:space="preserve">│ │ </w:t>
      </w:r>
      <w:r w:rsidRPr="00575458">
        <w:rPr>
          <w:rFonts w:ascii="Times New Roman" w:hAnsi="Times New Roman" w:cs="Times New Roman"/>
          <w:sz w:val="24"/>
          <w:szCs w:val="24"/>
        </w:rPr>
        <w:t>прошу передать мне под опеку (попечительство)</w:t>
      </w:r>
      <w:r>
        <w:t xml:space="preserve"> __________________________________</w:t>
      </w:r>
    </w:p>
    <w:p w:rsidR="00575458" w:rsidRDefault="00575458" w:rsidP="00575458">
      <w:pPr>
        <w:pStyle w:val="ConsPlusNonformat"/>
        <w:jc w:val="both"/>
      </w:pPr>
      <w:r>
        <w:t>└─┘</w:t>
      </w:r>
    </w:p>
    <w:p w:rsidR="005D708D" w:rsidRPr="005D708D" w:rsidRDefault="005D708D" w:rsidP="00575458">
      <w:pPr>
        <w:autoSpaceDE w:val="0"/>
        <w:autoSpaceDN w:val="0"/>
        <w:adjustRightInd w:val="0"/>
        <w:jc w:val="both"/>
      </w:pPr>
      <w:r w:rsidRPr="005D708D">
        <w:t>___________________________________________________________________________</w:t>
      </w:r>
    </w:p>
    <w:p w:rsidR="005D708D" w:rsidRPr="005D708D" w:rsidRDefault="005D708D" w:rsidP="0057545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фамилия, имя, отчество (при наличии) ребенка (детей)</w:t>
      </w:r>
      <w:proofErr w:type="gramStart"/>
      <w:r w:rsidRPr="005D708D">
        <w:rPr>
          <w:sz w:val="20"/>
          <w:szCs w:val="20"/>
        </w:rPr>
        <w:t>,ч</w:t>
      </w:r>
      <w:proofErr w:type="gramEnd"/>
      <w:r w:rsidRPr="005D708D">
        <w:rPr>
          <w:sz w:val="20"/>
          <w:szCs w:val="20"/>
        </w:rPr>
        <w:t>исло, месяц, год рождения</w:t>
      </w:r>
    </w:p>
    <w:p w:rsidR="00575458" w:rsidRDefault="00575458" w:rsidP="00575458">
      <w:pPr>
        <w:pStyle w:val="ConsPlusNonformat"/>
        <w:jc w:val="both"/>
      </w:pPr>
      <w:r>
        <w:t>┌─┐</w:t>
      </w:r>
    </w:p>
    <w:p w:rsidR="00575458" w:rsidRDefault="00575458" w:rsidP="00575458">
      <w:pPr>
        <w:pStyle w:val="ConsPlusNonformat"/>
        <w:jc w:val="both"/>
      </w:pPr>
      <w:r>
        <w:t xml:space="preserve">│ │   </w:t>
      </w:r>
      <w:r w:rsidRPr="00575458">
        <w:rPr>
          <w:rFonts w:ascii="Times New Roman" w:hAnsi="Times New Roman" w:cs="Times New Roman"/>
          <w:sz w:val="24"/>
          <w:szCs w:val="24"/>
        </w:rPr>
        <w:t>прошу передать мне под опеку (попечительство)</w:t>
      </w:r>
      <w:r>
        <w:t xml:space="preserve"> ________________________________</w:t>
      </w:r>
    </w:p>
    <w:p w:rsidR="00575458" w:rsidRDefault="00575458" w:rsidP="00575458">
      <w:pPr>
        <w:pStyle w:val="ConsPlusNonformat"/>
        <w:jc w:val="both"/>
      </w:pPr>
      <w:r>
        <w:t xml:space="preserve">└─┘ </w:t>
      </w:r>
    </w:p>
    <w:p w:rsidR="00575458" w:rsidRDefault="00575458" w:rsidP="0057545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</w:t>
      </w:r>
    </w:p>
    <w:p w:rsidR="005D708D" w:rsidRPr="005D708D" w:rsidRDefault="005D708D" w:rsidP="0057545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фамилия, имя, отчество (при наличии) ребенка (детей)</w:t>
      </w:r>
      <w:proofErr w:type="gramStart"/>
      <w:r w:rsidRPr="005D708D">
        <w:rPr>
          <w:sz w:val="20"/>
          <w:szCs w:val="20"/>
        </w:rPr>
        <w:t>,ч</w:t>
      </w:r>
      <w:proofErr w:type="gramEnd"/>
      <w:r w:rsidRPr="005D708D">
        <w:rPr>
          <w:sz w:val="20"/>
          <w:szCs w:val="20"/>
        </w:rPr>
        <w:t>исло, месяц, год рождения</w:t>
      </w:r>
    </w:p>
    <w:p w:rsidR="00575458" w:rsidRDefault="00575458" w:rsidP="005D708D">
      <w:pPr>
        <w:autoSpaceDE w:val="0"/>
        <w:autoSpaceDN w:val="0"/>
        <w:adjustRightInd w:val="0"/>
        <w:jc w:val="both"/>
      </w:pPr>
    </w:p>
    <w:p w:rsidR="005D708D" w:rsidRPr="005D708D" w:rsidRDefault="005D708D" w:rsidP="00D46043">
      <w:pPr>
        <w:autoSpaceDE w:val="0"/>
        <w:autoSpaceDN w:val="0"/>
        <w:adjustRightInd w:val="0"/>
        <w:jc w:val="both"/>
      </w:pPr>
      <w:r w:rsidRPr="005D708D">
        <w:t xml:space="preserve">Материальные   возможности,  жилищные   условия,   состояние   здоровья   </w:t>
      </w:r>
      <w:proofErr w:type="spellStart"/>
      <w:r w:rsidRPr="005D708D">
        <w:t>ихарактер</w:t>
      </w:r>
      <w:proofErr w:type="spellEnd"/>
      <w:r w:rsidRPr="005D708D">
        <w:t xml:space="preserve">   работы   позволяют   мне   взять   ребенка   (детей)  под  опек</w:t>
      </w:r>
      <w:proofErr w:type="gramStart"/>
      <w:r w:rsidRPr="005D708D">
        <w:t>у(</w:t>
      </w:r>
      <w:proofErr w:type="gramEnd"/>
      <w:r w:rsidRPr="005D708D">
        <w:t xml:space="preserve">попечительство)  либо  принять  в семью на воспитание в иных </w:t>
      </w:r>
      <w:proofErr w:type="spellStart"/>
      <w:r w:rsidRPr="005D708D">
        <w:t>установленныхсемейным</w:t>
      </w:r>
      <w:proofErr w:type="spellEnd"/>
      <w:r w:rsidRPr="005D708D">
        <w:t xml:space="preserve"> законодательством Российской Федерации формах.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Дополнительно могу сообщить о себе следующее: _____________________________</w:t>
      </w:r>
      <w:r w:rsidR="00D46043">
        <w:t>____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5D708D">
        <w:rPr>
          <w:sz w:val="20"/>
          <w:szCs w:val="20"/>
        </w:rPr>
        <w:t>(указывается наличие</w:t>
      </w:r>
      <w:proofErr w:type="gramEnd"/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lastRenderedPageBreak/>
        <w:t>___________________________________________________________________________</w:t>
      </w:r>
      <w:r w:rsidR="00D46043">
        <w:t>_</w:t>
      </w:r>
    </w:p>
    <w:p w:rsidR="005D708D" w:rsidRPr="005D708D" w:rsidRDefault="005D708D" w:rsidP="00D460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у гражданина необходимых знаний и навыков в воспитании детей, в том числе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___________________________________________________________________________</w:t>
      </w:r>
    </w:p>
    <w:p w:rsidR="005D708D" w:rsidRPr="005D708D" w:rsidRDefault="005D708D" w:rsidP="00D460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 xml:space="preserve">информация о наличии документов об образовании, о </w:t>
      </w:r>
      <w:proofErr w:type="gramStart"/>
      <w:r w:rsidRPr="005D708D">
        <w:rPr>
          <w:sz w:val="20"/>
          <w:szCs w:val="20"/>
        </w:rPr>
        <w:t>профессиональной</w:t>
      </w:r>
      <w:proofErr w:type="gramEnd"/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___________________________________________________________________________</w:t>
      </w:r>
    </w:p>
    <w:p w:rsidR="005D708D" w:rsidRPr="005D708D" w:rsidRDefault="005D708D" w:rsidP="00D460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деятельности, о прохождении программ подготовки кандидатов в опекуны или попечители и т.д.)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>Я, _______________________________________________________________________</w:t>
      </w:r>
      <w:r w:rsidR="00D46043">
        <w:t>___</w:t>
      </w:r>
      <w:r w:rsidRPr="005D708D">
        <w:t>,</w:t>
      </w:r>
    </w:p>
    <w:p w:rsidR="005D708D" w:rsidRPr="005D708D" w:rsidRDefault="005D708D" w:rsidP="00D460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(фамилия, имя, отчество (при наличии))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  <w:r w:rsidRPr="005D708D">
        <w:t xml:space="preserve">даю  согласие  на  обработку  и  использование  моих  персональных  </w:t>
      </w:r>
      <w:proofErr w:type="spellStart"/>
      <w:r w:rsidRPr="005D708D">
        <w:t>данных</w:t>
      </w:r>
      <w:proofErr w:type="gramStart"/>
      <w:r w:rsidRPr="005D708D">
        <w:t>,с</w:t>
      </w:r>
      <w:proofErr w:type="gramEnd"/>
      <w:r w:rsidRPr="005D708D">
        <w:t>одержащихся</w:t>
      </w:r>
      <w:proofErr w:type="spellEnd"/>
      <w:r w:rsidRPr="005D708D">
        <w:t xml:space="preserve"> в настоящем заявлении и в представленных мною документах.</w:t>
      </w:r>
    </w:p>
    <w:p w:rsidR="005D708D" w:rsidRPr="005D708D" w:rsidRDefault="005D708D" w:rsidP="005D708D">
      <w:pPr>
        <w:autoSpaceDE w:val="0"/>
        <w:autoSpaceDN w:val="0"/>
        <w:adjustRightInd w:val="0"/>
        <w:jc w:val="both"/>
      </w:pPr>
    </w:p>
    <w:p w:rsidR="005D708D" w:rsidRPr="005D708D" w:rsidRDefault="005D708D" w:rsidP="00D46043">
      <w:pPr>
        <w:autoSpaceDE w:val="0"/>
        <w:autoSpaceDN w:val="0"/>
        <w:adjustRightInd w:val="0"/>
        <w:jc w:val="right"/>
      </w:pPr>
      <w:r w:rsidRPr="005D708D">
        <w:t xml:space="preserve">                                                         __________________</w:t>
      </w:r>
    </w:p>
    <w:p w:rsidR="005D708D" w:rsidRPr="005D708D" w:rsidRDefault="005D708D" w:rsidP="00D4604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D708D">
        <w:rPr>
          <w:sz w:val="20"/>
          <w:szCs w:val="20"/>
        </w:rPr>
        <w:t>(подпись, дата)</w:t>
      </w: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8B70B4" w:rsidRPr="001B4A4B" w:rsidRDefault="008B70B4" w:rsidP="008B70B4">
      <w:pPr>
        <w:jc w:val="right"/>
        <w:rPr>
          <w:sz w:val="28"/>
          <w:szCs w:val="28"/>
        </w:rPr>
      </w:pPr>
      <w:r w:rsidRPr="001B4A4B">
        <w:rPr>
          <w:sz w:val="28"/>
          <w:szCs w:val="28"/>
        </w:rPr>
        <w:t xml:space="preserve">Приложение </w:t>
      </w:r>
      <w:r w:rsidR="00F307A0">
        <w:rPr>
          <w:sz w:val="28"/>
          <w:szCs w:val="28"/>
        </w:rPr>
        <w:t>№</w:t>
      </w:r>
      <w:r>
        <w:rPr>
          <w:sz w:val="28"/>
          <w:szCs w:val="28"/>
        </w:rPr>
        <w:t>2</w:t>
      </w:r>
    </w:p>
    <w:p w:rsidR="008B70B4" w:rsidRDefault="008B70B4" w:rsidP="008B70B4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к технологической схеме предоставления </w:t>
      </w:r>
    </w:p>
    <w:p w:rsidR="008B70B4" w:rsidRPr="005D708D" w:rsidRDefault="008B70B4" w:rsidP="008B70B4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государственной услуги </w:t>
      </w:r>
      <w:r w:rsidR="00C778DE">
        <w:rPr>
          <w:sz w:val="28"/>
          <w:szCs w:val="28"/>
        </w:rPr>
        <w:t>Органа опеки и попечительства администрации МР 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 w:rsidR="00C778DE" w:rsidRPr="004855D2">
        <w:rPr>
          <w:sz w:val="28"/>
          <w:szCs w:val="28"/>
        </w:rPr>
        <w:br/>
      </w:r>
      <w:r w:rsidRPr="005D708D">
        <w:rPr>
          <w:sz w:val="28"/>
          <w:szCs w:val="28"/>
        </w:rPr>
        <w:t>«Предоставление информации и прием документов органом опеки и попечительства от лиц, желающих установить опеку (попечительство) над несовершеннолетними гражданами»</w:t>
      </w:r>
    </w:p>
    <w:p w:rsidR="008B70B4" w:rsidRDefault="008B70B4" w:rsidP="008B70B4">
      <w:pPr>
        <w:rPr>
          <w:sz w:val="28"/>
          <w:szCs w:val="28"/>
        </w:rPr>
      </w:pPr>
    </w:p>
    <w:p w:rsidR="008B70B4" w:rsidRDefault="008B70B4" w:rsidP="00C778DE">
      <w:pPr>
        <w:jc w:val="right"/>
      </w:pPr>
      <w:proofErr w:type="spellStart"/>
      <w:r>
        <w:t>В</w:t>
      </w:r>
      <w:r w:rsidR="00C778DE">
        <w:rPr>
          <w:sz w:val="28"/>
          <w:szCs w:val="28"/>
        </w:rPr>
        <w:t>Органа</w:t>
      </w:r>
      <w:proofErr w:type="spellEnd"/>
      <w:r w:rsidR="00C778DE">
        <w:rPr>
          <w:sz w:val="28"/>
          <w:szCs w:val="28"/>
        </w:rPr>
        <w:t xml:space="preserve"> опеки и попечительства администрации МР 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 w:rsidR="00C778DE" w:rsidRPr="004855D2">
        <w:rPr>
          <w:sz w:val="28"/>
          <w:szCs w:val="28"/>
        </w:rPr>
        <w:br/>
      </w:r>
    </w:p>
    <w:p w:rsidR="008B70B4" w:rsidRPr="00CC22D7" w:rsidRDefault="008B70B4" w:rsidP="008B70B4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C22D7">
        <w:t>от Ивановой Марии Ивановны</w:t>
      </w:r>
    </w:p>
    <w:p w:rsidR="008B70B4" w:rsidRPr="005D708D" w:rsidRDefault="008B70B4" w:rsidP="008B70B4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8B70B4" w:rsidRPr="005D708D" w:rsidRDefault="008B70B4" w:rsidP="008B70B4">
      <w:pPr>
        <w:autoSpaceDE w:val="0"/>
        <w:autoSpaceDN w:val="0"/>
        <w:adjustRightInd w:val="0"/>
        <w:jc w:val="center"/>
      </w:pPr>
      <w:r w:rsidRPr="005D708D">
        <w:t>Заявление гражданина, выразившего желание стать опекуном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</w:pPr>
      <w:r w:rsidRPr="005D708D">
        <w:t>или попечителем либо принять детей, оставшихся без попечения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</w:pPr>
      <w:r w:rsidRPr="005D708D">
        <w:t>родителей, в семью на воспитание в иных установленных семейным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</w:pPr>
      <w:r w:rsidRPr="005D708D">
        <w:t>законодательством Российской Федерации формах</w:t>
      </w:r>
    </w:p>
    <w:p w:rsidR="008B70B4" w:rsidRPr="005D708D" w:rsidRDefault="008B70B4" w:rsidP="008B70B4">
      <w:pPr>
        <w:autoSpaceDE w:val="0"/>
        <w:autoSpaceDN w:val="0"/>
        <w:adjustRightInd w:val="0"/>
        <w:jc w:val="both"/>
      </w:pPr>
    </w:p>
    <w:p w:rsidR="008B70B4" w:rsidRPr="00475B62" w:rsidRDefault="008B70B4" w:rsidP="00475B62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proofErr w:type="spellStart"/>
      <w:r w:rsidRPr="005D708D">
        <w:t>Я</w:t>
      </w:r>
      <w:proofErr w:type="gramStart"/>
      <w:r w:rsidRPr="005D708D">
        <w:t>,</w:t>
      </w:r>
      <w:r w:rsidR="00CC22D7">
        <w:t>И</w:t>
      </w:r>
      <w:proofErr w:type="gramEnd"/>
      <w:r w:rsidR="00CC22D7">
        <w:t>ванова</w:t>
      </w:r>
      <w:proofErr w:type="spellEnd"/>
      <w:r w:rsidR="00CC22D7">
        <w:t xml:space="preserve"> Мария Ивановна</w:t>
      </w:r>
    </w:p>
    <w:p w:rsidR="008A2786" w:rsidRPr="008A2786" w:rsidRDefault="008A2786" w:rsidP="008B70B4">
      <w:pPr>
        <w:autoSpaceDE w:val="0"/>
        <w:autoSpaceDN w:val="0"/>
        <w:adjustRightInd w:val="0"/>
        <w:jc w:val="both"/>
        <w:rPr>
          <w:sz w:val="16"/>
          <w:szCs w:val="16"/>
          <w:u w:val="single"/>
        </w:rPr>
      </w:pPr>
    </w:p>
    <w:p w:rsidR="008B70B4" w:rsidRPr="00CC22D7" w:rsidRDefault="008A2786" w:rsidP="008B70B4">
      <w:pPr>
        <w:autoSpaceDE w:val="0"/>
        <w:autoSpaceDN w:val="0"/>
        <w:adjustRightInd w:val="0"/>
        <w:jc w:val="both"/>
      </w:pPr>
      <w:proofErr w:type="spellStart"/>
      <w:r w:rsidRPr="00E218B9">
        <w:t>Гражданство</w:t>
      </w:r>
      <w:proofErr w:type="gramStart"/>
      <w:r w:rsidR="00FF00AA">
        <w:t>:</w:t>
      </w:r>
      <w:r w:rsidRPr="00FF00AA">
        <w:t>Р</w:t>
      </w:r>
      <w:proofErr w:type="gramEnd"/>
      <w:r w:rsidRPr="00FF00AA">
        <w:t>Ф</w:t>
      </w:r>
      <w:proofErr w:type="spellEnd"/>
      <w:r w:rsidR="00CC22D7">
        <w:t xml:space="preserve">. </w:t>
      </w:r>
      <w:r w:rsidR="008B70B4" w:rsidRPr="00475B62">
        <w:t xml:space="preserve">Документ, удостоверяющий </w:t>
      </w:r>
      <w:proofErr w:type="spellStart"/>
      <w:r w:rsidR="008B70B4" w:rsidRPr="00475B62">
        <w:t>личность</w:t>
      </w:r>
      <w:proofErr w:type="gramStart"/>
      <w:r w:rsidR="008B70B4" w:rsidRPr="00475B62">
        <w:t>:</w:t>
      </w:r>
      <w:r w:rsidRPr="00CC22D7">
        <w:t>п</w:t>
      </w:r>
      <w:proofErr w:type="gramEnd"/>
      <w:r w:rsidRPr="00CC22D7">
        <w:t>аспорт</w:t>
      </w:r>
      <w:proofErr w:type="spellEnd"/>
      <w:r w:rsidRPr="00CC22D7">
        <w:t xml:space="preserve"> серии 67 04 № 222 555, выдан ОВД по </w:t>
      </w:r>
      <w:proofErr w:type="spellStart"/>
      <w:r w:rsidR="00C778DE">
        <w:t>Левашинскому</w:t>
      </w:r>
      <w:proofErr w:type="spellEnd"/>
      <w:r w:rsidR="00C778DE">
        <w:t xml:space="preserve"> району. </w:t>
      </w:r>
      <w:r w:rsidRPr="00CC22D7">
        <w:t xml:space="preserve">16.01.2010 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B70B4" w:rsidRPr="005D708D" w:rsidRDefault="008B70B4" w:rsidP="008B70B4">
      <w:pPr>
        <w:autoSpaceDE w:val="0"/>
        <w:autoSpaceDN w:val="0"/>
        <w:adjustRightInd w:val="0"/>
        <w:jc w:val="both"/>
      </w:pPr>
      <w:r w:rsidRPr="005D708D">
        <w:t>место жительства</w:t>
      </w:r>
      <w:r w:rsidR="00CC22D7" w:rsidRPr="00CC22D7">
        <w:t>:</w:t>
      </w:r>
      <w:r w:rsidR="00C778DE">
        <w:t xml:space="preserve"> </w:t>
      </w:r>
      <w:proofErr w:type="spellStart"/>
      <w:r w:rsidR="00C778DE">
        <w:t>Левашинский</w:t>
      </w:r>
      <w:proofErr w:type="spellEnd"/>
      <w:r w:rsidR="00C778DE">
        <w:t xml:space="preserve"> </w:t>
      </w:r>
      <w:proofErr w:type="spellStart"/>
      <w:r w:rsidR="00C778DE">
        <w:t>район,с</w:t>
      </w:r>
      <w:proofErr w:type="gramStart"/>
      <w:r w:rsidR="00C778DE">
        <w:t>.Л</w:t>
      </w:r>
      <w:proofErr w:type="gramEnd"/>
      <w:r w:rsidR="00C778DE">
        <w:t>еваши</w:t>
      </w:r>
      <w:proofErr w:type="spellEnd"/>
      <w:r w:rsidR="008A2786" w:rsidRPr="00CC22D7">
        <w:t>, ул. Пионерская, д. 140, кв. 1</w:t>
      </w:r>
    </w:p>
    <w:p w:rsidR="008B70B4" w:rsidRPr="00CC22D7" w:rsidRDefault="008B70B4" w:rsidP="008B70B4">
      <w:pPr>
        <w:autoSpaceDE w:val="0"/>
        <w:autoSpaceDN w:val="0"/>
        <w:adjustRightInd w:val="0"/>
        <w:jc w:val="both"/>
      </w:pPr>
      <w:r w:rsidRPr="005D708D">
        <w:t xml:space="preserve">место пребывания </w:t>
      </w:r>
      <w:proofErr w:type="spellStart"/>
      <w:r w:rsidR="00C778DE">
        <w:t>Левашинский</w:t>
      </w:r>
      <w:proofErr w:type="spellEnd"/>
      <w:r w:rsidR="00C778DE">
        <w:t xml:space="preserve"> </w:t>
      </w:r>
      <w:proofErr w:type="spellStart"/>
      <w:r w:rsidR="00C778DE">
        <w:t>район,с</w:t>
      </w:r>
      <w:proofErr w:type="gramStart"/>
      <w:r w:rsidR="00C778DE">
        <w:t>.Л</w:t>
      </w:r>
      <w:proofErr w:type="gramEnd"/>
      <w:r w:rsidR="00C778DE">
        <w:t>еваши</w:t>
      </w:r>
      <w:proofErr w:type="spellEnd"/>
      <w:r w:rsidR="008A2786" w:rsidRPr="00CC22D7">
        <w:t>, ул. Пионерская, д. 140, кв. 1</w:t>
      </w:r>
    </w:p>
    <w:p w:rsidR="008B70B4" w:rsidRDefault="008B70B4" w:rsidP="008B70B4">
      <w:pPr>
        <w:pStyle w:val="ConsPlusNonformat"/>
        <w:jc w:val="both"/>
      </w:pPr>
    </w:p>
    <w:p w:rsidR="008B70B4" w:rsidRDefault="008B70B4" w:rsidP="008B70B4">
      <w:pPr>
        <w:pStyle w:val="ConsPlusNonformat"/>
        <w:jc w:val="both"/>
      </w:pPr>
      <w:r>
        <w:t>┌─┐</w:t>
      </w:r>
    </w:p>
    <w:p w:rsidR="008B70B4" w:rsidRDefault="008B70B4" w:rsidP="008B70B4">
      <w:pPr>
        <w:pStyle w:val="ConsPlusNonformat"/>
        <w:jc w:val="both"/>
      </w:pPr>
      <w:r>
        <w:t>│</w:t>
      </w:r>
      <w:r w:rsidR="008A2786">
        <w:t>х</w:t>
      </w:r>
      <w:r>
        <w:t xml:space="preserve">│ </w:t>
      </w:r>
      <w:r w:rsidRPr="00575458">
        <w:rPr>
          <w:rFonts w:ascii="Times New Roman" w:hAnsi="Times New Roman" w:cs="Times New Roman"/>
          <w:sz w:val="24"/>
          <w:szCs w:val="24"/>
        </w:rPr>
        <w:t>прошу выдать мне заключение о возможности быть опекуном</w:t>
      </w:r>
      <w:r>
        <w:rPr>
          <w:rFonts w:ascii="Times New Roman" w:hAnsi="Times New Roman" w:cs="Times New Roman"/>
          <w:sz w:val="24"/>
          <w:szCs w:val="24"/>
        </w:rPr>
        <w:t xml:space="preserve"> (попечителем)</w:t>
      </w:r>
    </w:p>
    <w:p w:rsidR="008B70B4" w:rsidRDefault="008B70B4" w:rsidP="008B70B4">
      <w:pPr>
        <w:pStyle w:val="ConsPlusNonformat"/>
        <w:jc w:val="both"/>
      </w:pPr>
      <w:r>
        <w:t xml:space="preserve">└─┘ </w:t>
      </w:r>
    </w:p>
    <w:p w:rsidR="008B70B4" w:rsidRDefault="008B70B4" w:rsidP="008B70B4">
      <w:pPr>
        <w:pStyle w:val="ConsPlusNonformat"/>
        <w:jc w:val="both"/>
      </w:pPr>
      <w:r>
        <w:t>┌─┐</w:t>
      </w:r>
    </w:p>
    <w:p w:rsidR="008B70B4" w:rsidRDefault="008B70B4" w:rsidP="008B70B4">
      <w:pPr>
        <w:pStyle w:val="ConsPlusNonformat"/>
        <w:jc w:val="both"/>
      </w:pPr>
      <w:r>
        <w:t xml:space="preserve">│ │ </w:t>
      </w:r>
      <w:r w:rsidRPr="00575458">
        <w:rPr>
          <w:rFonts w:ascii="Times New Roman" w:hAnsi="Times New Roman" w:cs="Times New Roman"/>
          <w:sz w:val="24"/>
          <w:szCs w:val="24"/>
        </w:rPr>
        <w:t>прошу выдать мне заключение о возможности быть приемным</w:t>
      </w:r>
      <w:r>
        <w:rPr>
          <w:rFonts w:ascii="Times New Roman" w:hAnsi="Times New Roman" w:cs="Times New Roman"/>
          <w:sz w:val="24"/>
          <w:szCs w:val="24"/>
        </w:rPr>
        <w:t xml:space="preserve"> родителем</w:t>
      </w:r>
    </w:p>
    <w:p w:rsidR="008B70B4" w:rsidRDefault="008B70B4" w:rsidP="008B70B4">
      <w:pPr>
        <w:pStyle w:val="ConsPlusNonformat"/>
        <w:jc w:val="both"/>
      </w:pPr>
      <w:r>
        <w:t xml:space="preserve">└─┘ </w:t>
      </w:r>
    </w:p>
    <w:p w:rsidR="008B70B4" w:rsidRDefault="008B70B4" w:rsidP="008B70B4">
      <w:pPr>
        <w:pStyle w:val="ConsPlusNonformat"/>
        <w:jc w:val="both"/>
      </w:pPr>
      <w:r>
        <w:t>┌─┐</w:t>
      </w:r>
    </w:p>
    <w:p w:rsidR="008B70B4" w:rsidRDefault="008B70B4" w:rsidP="008B70B4">
      <w:pPr>
        <w:pStyle w:val="ConsPlusNonformat"/>
        <w:jc w:val="both"/>
      </w:pPr>
      <w:r>
        <w:t xml:space="preserve">│ │ </w:t>
      </w:r>
      <w:r w:rsidRPr="00575458">
        <w:rPr>
          <w:rFonts w:ascii="Times New Roman" w:hAnsi="Times New Roman" w:cs="Times New Roman"/>
          <w:sz w:val="24"/>
          <w:szCs w:val="24"/>
        </w:rPr>
        <w:t>прошу передать мне под опеку (попечительство)</w:t>
      </w:r>
      <w:r>
        <w:t xml:space="preserve"> __________________________________</w:t>
      </w:r>
    </w:p>
    <w:p w:rsidR="008B70B4" w:rsidRDefault="008B70B4" w:rsidP="008B70B4">
      <w:pPr>
        <w:pStyle w:val="ConsPlusNonformat"/>
        <w:jc w:val="both"/>
      </w:pPr>
      <w:r>
        <w:t>└─┘</w:t>
      </w:r>
    </w:p>
    <w:p w:rsidR="008B70B4" w:rsidRPr="005D708D" w:rsidRDefault="008B70B4" w:rsidP="008B70B4">
      <w:pPr>
        <w:autoSpaceDE w:val="0"/>
        <w:autoSpaceDN w:val="0"/>
        <w:adjustRightInd w:val="0"/>
        <w:jc w:val="both"/>
      </w:pPr>
      <w:r w:rsidRPr="005D708D">
        <w:t xml:space="preserve"> ___________________________________________________________________________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фамилия, имя, отчество (при наличии) ребенка (детей)</w:t>
      </w:r>
      <w:proofErr w:type="gramStart"/>
      <w:r w:rsidRPr="005D708D">
        <w:rPr>
          <w:sz w:val="20"/>
          <w:szCs w:val="20"/>
        </w:rPr>
        <w:t>,ч</w:t>
      </w:r>
      <w:proofErr w:type="gramEnd"/>
      <w:r w:rsidRPr="005D708D">
        <w:rPr>
          <w:sz w:val="20"/>
          <w:szCs w:val="20"/>
        </w:rPr>
        <w:t>исло, месяц, год рождения</w:t>
      </w:r>
    </w:p>
    <w:p w:rsidR="008B70B4" w:rsidRDefault="008B70B4" w:rsidP="008B70B4">
      <w:pPr>
        <w:pStyle w:val="ConsPlusNonformat"/>
        <w:jc w:val="both"/>
      </w:pPr>
      <w:r>
        <w:t>┌─┐</w:t>
      </w:r>
    </w:p>
    <w:p w:rsidR="008B70B4" w:rsidRDefault="008B70B4" w:rsidP="008B70B4">
      <w:pPr>
        <w:pStyle w:val="ConsPlusNonformat"/>
        <w:jc w:val="both"/>
      </w:pPr>
      <w:r>
        <w:t xml:space="preserve">│ │   </w:t>
      </w:r>
      <w:r w:rsidRPr="00575458">
        <w:rPr>
          <w:rFonts w:ascii="Times New Roman" w:hAnsi="Times New Roman" w:cs="Times New Roman"/>
          <w:sz w:val="24"/>
          <w:szCs w:val="24"/>
        </w:rPr>
        <w:t>прошу передать мне под опеку (попечительство)</w:t>
      </w:r>
      <w:r>
        <w:t xml:space="preserve"> ________________________________</w:t>
      </w:r>
    </w:p>
    <w:p w:rsidR="008B70B4" w:rsidRDefault="008B70B4" w:rsidP="008B70B4">
      <w:pPr>
        <w:pStyle w:val="ConsPlusNonformat"/>
        <w:jc w:val="both"/>
      </w:pPr>
      <w:r>
        <w:t xml:space="preserve">└─┘ </w:t>
      </w:r>
    </w:p>
    <w:p w:rsidR="008B70B4" w:rsidRDefault="008B70B4" w:rsidP="008B70B4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</w:t>
      </w:r>
    </w:p>
    <w:p w:rsidR="008B70B4" w:rsidRPr="005D708D" w:rsidRDefault="008B70B4" w:rsidP="008B70B4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D708D">
        <w:rPr>
          <w:sz w:val="20"/>
          <w:szCs w:val="20"/>
        </w:rPr>
        <w:t>фамилия, имя, отчество (при наличии) ребенка (детей)</w:t>
      </w:r>
      <w:proofErr w:type="gramStart"/>
      <w:r w:rsidRPr="005D708D">
        <w:rPr>
          <w:sz w:val="20"/>
          <w:szCs w:val="20"/>
        </w:rPr>
        <w:t>,ч</w:t>
      </w:r>
      <w:proofErr w:type="gramEnd"/>
      <w:r w:rsidRPr="005D708D">
        <w:rPr>
          <w:sz w:val="20"/>
          <w:szCs w:val="20"/>
        </w:rPr>
        <w:t>исло, месяц, год рождения</w:t>
      </w:r>
    </w:p>
    <w:p w:rsidR="008B70B4" w:rsidRDefault="008B70B4" w:rsidP="008B70B4">
      <w:pPr>
        <w:autoSpaceDE w:val="0"/>
        <w:autoSpaceDN w:val="0"/>
        <w:adjustRightInd w:val="0"/>
        <w:jc w:val="both"/>
      </w:pPr>
    </w:p>
    <w:p w:rsidR="008B70B4" w:rsidRPr="005D708D" w:rsidRDefault="008B70B4" w:rsidP="008B70B4">
      <w:pPr>
        <w:autoSpaceDE w:val="0"/>
        <w:autoSpaceDN w:val="0"/>
        <w:adjustRightInd w:val="0"/>
        <w:jc w:val="both"/>
      </w:pPr>
      <w:r w:rsidRPr="005D708D">
        <w:t xml:space="preserve">Материальные   возможности,  жилищные   условия,   состояние   здоровья   </w:t>
      </w:r>
      <w:proofErr w:type="spellStart"/>
      <w:r w:rsidRPr="005D708D">
        <w:t>ихарактер</w:t>
      </w:r>
      <w:proofErr w:type="spellEnd"/>
      <w:r w:rsidRPr="005D708D">
        <w:t xml:space="preserve">   работы   позволяют   мне   взять   ребенка   (детей)  под  опек</w:t>
      </w:r>
      <w:proofErr w:type="gramStart"/>
      <w:r w:rsidRPr="005D708D">
        <w:t>у(</w:t>
      </w:r>
      <w:proofErr w:type="gramEnd"/>
      <w:r w:rsidRPr="005D708D">
        <w:t xml:space="preserve">попечительство)  либо  принять  в семью на воспитание в иных </w:t>
      </w:r>
      <w:proofErr w:type="spellStart"/>
      <w:r w:rsidRPr="005D708D">
        <w:t>установленныхсемейным</w:t>
      </w:r>
      <w:proofErr w:type="spellEnd"/>
      <w:r w:rsidRPr="005D708D">
        <w:t xml:space="preserve"> законодательством Российской Федерации формах.</w:t>
      </w:r>
    </w:p>
    <w:p w:rsidR="008B70B4" w:rsidRPr="005D708D" w:rsidRDefault="008B70B4" w:rsidP="008B70B4">
      <w:pPr>
        <w:autoSpaceDE w:val="0"/>
        <w:autoSpaceDN w:val="0"/>
        <w:adjustRightInd w:val="0"/>
        <w:jc w:val="both"/>
      </w:pPr>
    </w:p>
    <w:p w:rsidR="008B70B4" w:rsidRPr="00CC22D7" w:rsidRDefault="008B70B4" w:rsidP="00CC22D7">
      <w:pPr>
        <w:autoSpaceDE w:val="0"/>
        <w:autoSpaceDN w:val="0"/>
        <w:adjustRightInd w:val="0"/>
        <w:jc w:val="both"/>
      </w:pPr>
      <w:r w:rsidRPr="005D708D">
        <w:t xml:space="preserve">Дополнительно могу сообщить о себе следующее: </w:t>
      </w:r>
      <w:r w:rsidR="008A2786" w:rsidRPr="00CC22D7">
        <w:t>Имею навыки и знания в воспитании детей,</w:t>
      </w:r>
    </w:p>
    <w:p w:rsidR="00E218B9" w:rsidRPr="00CC22D7" w:rsidRDefault="008A2786" w:rsidP="00CC22D7">
      <w:pPr>
        <w:autoSpaceDE w:val="0"/>
        <w:autoSpaceDN w:val="0"/>
        <w:adjustRightInd w:val="0"/>
        <w:jc w:val="both"/>
      </w:pPr>
      <w:r w:rsidRPr="00CC22D7">
        <w:t>воспитываю дв</w:t>
      </w:r>
      <w:r w:rsidR="00CC22D7">
        <w:t>ух</w:t>
      </w:r>
      <w:r w:rsidRPr="00CC22D7">
        <w:t xml:space="preserve"> несовершеннолетних детей</w:t>
      </w:r>
      <w:r w:rsidR="00CC22D7">
        <w:t xml:space="preserve">. </w:t>
      </w:r>
      <w:r w:rsidRPr="00CC22D7">
        <w:t xml:space="preserve">Имею высшее </w:t>
      </w:r>
      <w:r w:rsidR="00E218B9" w:rsidRPr="00CC22D7">
        <w:t xml:space="preserve">педагогическое образование, </w:t>
      </w:r>
      <w:proofErr w:type="gramStart"/>
      <w:r w:rsidR="00E218B9" w:rsidRPr="00CC22D7">
        <w:t>трудоустроена</w:t>
      </w:r>
      <w:proofErr w:type="gramEnd"/>
      <w:r w:rsidR="00E218B9" w:rsidRPr="00CC22D7">
        <w:t xml:space="preserve"> в средней </w:t>
      </w:r>
      <w:proofErr w:type="spellStart"/>
      <w:r w:rsidR="00E218B9" w:rsidRPr="00CC22D7">
        <w:t>общеобразовательнойшколе</w:t>
      </w:r>
      <w:proofErr w:type="spellEnd"/>
      <w:r w:rsidR="00E218B9" w:rsidRPr="00CC22D7">
        <w:t xml:space="preserve"> в должности учителя начальных классов. Прошла подготовку кандидата в опекуны несовершеннолетнего гражданина на базе бюджетного учреждения </w:t>
      </w:r>
      <w:r w:rsidR="00FA6EA9">
        <w:t>муниципально</w:t>
      </w:r>
      <w:r w:rsidR="00C778DE">
        <w:t>го</w:t>
      </w:r>
      <w:r w:rsidR="00FA6EA9">
        <w:t xml:space="preserve"> </w:t>
      </w:r>
      <w:proofErr w:type="spellStart"/>
      <w:r w:rsidR="00FA6EA9">
        <w:t>района</w:t>
      </w:r>
      <w:proofErr w:type="gramStart"/>
      <w:r w:rsidR="00E218B9" w:rsidRPr="00CC22D7">
        <w:t>«Ц</w:t>
      </w:r>
      <w:proofErr w:type="gramEnd"/>
      <w:r w:rsidR="00E218B9" w:rsidRPr="00CC22D7">
        <w:t>ентр</w:t>
      </w:r>
      <w:proofErr w:type="spellEnd"/>
      <w:r w:rsidR="00E218B9" w:rsidRPr="00CC22D7">
        <w:t xml:space="preserve"> помощи семье и детям «Вега»</w:t>
      </w:r>
      <w:r w:rsidR="00CC22D7">
        <w:t>.</w:t>
      </w:r>
    </w:p>
    <w:p w:rsidR="00E218B9" w:rsidRDefault="00E218B9" w:rsidP="008B70B4">
      <w:pPr>
        <w:autoSpaceDE w:val="0"/>
        <w:autoSpaceDN w:val="0"/>
        <w:adjustRightInd w:val="0"/>
        <w:jc w:val="both"/>
      </w:pPr>
    </w:p>
    <w:p w:rsidR="008B70B4" w:rsidRPr="005D708D" w:rsidRDefault="008B70B4" w:rsidP="008B70B4">
      <w:pPr>
        <w:autoSpaceDE w:val="0"/>
        <w:autoSpaceDN w:val="0"/>
        <w:adjustRightInd w:val="0"/>
        <w:jc w:val="both"/>
      </w:pPr>
      <w:r w:rsidRPr="00CC22D7">
        <w:t xml:space="preserve">Я, </w:t>
      </w:r>
      <w:r w:rsidR="00E218B9" w:rsidRPr="00CC22D7">
        <w:t xml:space="preserve">Иванова Мария </w:t>
      </w:r>
      <w:proofErr w:type="spellStart"/>
      <w:r w:rsidR="00E218B9" w:rsidRPr="00CC22D7">
        <w:t>Ивановна</w:t>
      </w:r>
      <w:proofErr w:type="gramStart"/>
      <w:r w:rsidR="00CC22D7" w:rsidRPr="00CC22D7">
        <w:t>,</w:t>
      </w:r>
      <w:r w:rsidRPr="005D708D">
        <w:t>д</w:t>
      </w:r>
      <w:proofErr w:type="gramEnd"/>
      <w:r w:rsidRPr="005D708D">
        <w:t>аю</w:t>
      </w:r>
      <w:proofErr w:type="spellEnd"/>
      <w:r w:rsidRPr="005D708D">
        <w:t xml:space="preserve">  согласие  на  обработку  и  использование  моих  персональных  </w:t>
      </w:r>
      <w:proofErr w:type="spellStart"/>
      <w:r w:rsidRPr="005D708D">
        <w:t>данных,содержащихся</w:t>
      </w:r>
      <w:proofErr w:type="spellEnd"/>
      <w:r w:rsidRPr="005D708D">
        <w:t xml:space="preserve"> в настоящем заявлении и в представленных мною документах.</w:t>
      </w:r>
    </w:p>
    <w:p w:rsidR="008B70B4" w:rsidRPr="005D708D" w:rsidRDefault="008B70B4" w:rsidP="008B70B4">
      <w:pPr>
        <w:autoSpaceDE w:val="0"/>
        <w:autoSpaceDN w:val="0"/>
        <w:adjustRightInd w:val="0"/>
        <w:jc w:val="both"/>
      </w:pPr>
    </w:p>
    <w:p w:rsidR="008B70B4" w:rsidRPr="00CC22D7" w:rsidRDefault="00E218B9" w:rsidP="008B70B4">
      <w:pPr>
        <w:autoSpaceDE w:val="0"/>
        <w:autoSpaceDN w:val="0"/>
        <w:adjustRightInd w:val="0"/>
        <w:jc w:val="right"/>
      </w:pPr>
      <w:r w:rsidRPr="00CC22D7">
        <w:t>Иванова  17.11.2015</w:t>
      </w:r>
    </w:p>
    <w:p w:rsidR="008B70B4" w:rsidRDefault="008B70B4" w:rsidP="008B70B4">
      <w:pPr>
        <w:rPr>
          <w:sz w:val="28"/>
          <w:szCs w:val="28"/>
        </w:rPr>
      </w:pPr>
    </w:p>
    <w:p w:rsidR="008B70B4" w:rsidRDefault="008B70B4" w:rsidP="001B4A4B">
      <w:pPr>
        <w:rPr>
          <w:sz w:val="28"/>
          <w:szCs w:val="28"/>
        </w:rPr>
      </w:pPr>
    </w:p>
    <w:p w:rsidR="00335AD5" w:rsidRDefault="00335AD5" w:rsidP="001B4A4B">
      <w:pPr>
        <w:rPr>
          <w:sz w:val="28"/>
          <w:szCs w:val="28"/>
        </w:rPr>
      </w:pPr>
    </w:p>
    <w:p w:rsidR="005D78AA" w:rsidRDefault="005D78AA" w:rsidP="004F71AD">
      <w:pPr>
        <w:pStyle w:val="ConsPlusNormal"/>
        <w:jc w:val="right"/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B55FB2" w:rsidRDefault="00B55FB2" w:rsidP="00B55FB2">
      <w:pPr>
        <w:rPr>
          <w:szCs w:val="20"/>
        </w:rPr>
      </w:pPr>
    </w:p>
    <w:p w:rsidR="00276371" w:rsidRPr="00B55FB2" w:rsidRDefault="00276371" w:rsidP="00B55FB2">
      <w:pPr>
        <w:rPr>
          <w:szCs w:val="20"/>
        </w:rPr>
      </w:pPr>
      <w:r w:rsidRPr="001B4A4B">
        <w:rPr>
          <w:sz w:val="28"/>
          <w:szCs w:val="28"/>
        </w:rPr>
        <w:t xml:space="preserve">Приложение </w:t>
      </w:r>
      <w:r w:rsidR="00F307A0">
        <w:rPr>
          <w:sz w:val="28"/>
          <w:szCs w:val="28"/>
        </w:rPr>
        <w:t>№</w:t>
      </w:r>
      <w:r w:rsidR="00B55FB2">
        <w:rPr>
          <w:sz w:val="28"/>
          <w:szCs w:val="28"/>
        </w:rPr>
        <w:t xml:space="preserve"> 3</w:t>
      </w:r>
    </w:p>
    <w:p w:rsidR="00276371" w:rsidRDefault="00276371" w:rsidP="00276371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к технологической схеме предоставления </w:t>
      </w:r>
    </w:p>
    <w:p w:rsidR="00276371" w:rsidRPr="005D708D" w:rsidRDefault="00276371" w:rsidP="00276371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государственной услуги </w:t>
      </w:r>
      <w:r w:rsidR="00C778DE">
        <w:rPr>
          <w:sz w:val="28"/>
          <w:szCs w:val="28"/>
        </w:rPr>
        <w:t>Органа опеки и попечительства администрации МР</w:t>
      </w:r>
      <w:r w:rsidRPr="004855D2">
        <w:rPr>
          <w:sz w:val="28"/>
          <w:szCs w:val="28"/>
        </w:rPr>
        <w:br/>
      </w:r>
      <w:r w:rsidR="00C778DE">
        <w:rPr>
          <w:sz w:val="28"/>
          <w:szCs w:val="28"/>
        </w:rPr>
        <w:t>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 w:rsidRPr="004855D2">
        <w:rPr>
          <w:sz w:val="28"/>
          <w:szCs w:val="28"/>
        </w:rPr>
        <w:br/>
      </w:r>
      <w:r w:rsidRPr="005D708D">
        <w:rPr>
          <w:sz w:val="28"/>
          <w:szCs w:val="28"/>
        </w:rPr>
        <w:t>«Предоставление информации и прием документов органом опеки и попечительства от лиц, желающих установить опеку (попечительство) над несовершеннолетними гражданами»</w:t>
      </w: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C23E3" w:rsidRDefault="002C23E3" w:rsidP="002C23E3">
      <w:pPr>
        <w:spacing w:after="240"/>
        <w:rPr>
          <w:sz w:val="22"/>
          <w:szCs w:val="22"/>
        </w:rPr>
      </w:pPr>
      <w:r>
        <w:rPr>
          <w:sz w:val="22"/>
          <w:szCs w:val="22"/>
        </w:rPr>
        <w:t>Бланк органа опеки</w:t>
      </w:r>
      <w:r>
        <w:rPr>
          <w:sz w:val="22"/>
          <w:szCs w:val="22"/>
        </w:rPr>
        <w:br/>
        <w:t>и попечительства</w:t>
      </w:r>
    </w:p>
    <w:p w:rsidR="002C23E3" w:rsidRDefault="002C23E3" w:rsidP="002C23E3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ЗАКЛЮЧЕНИЕ</w:t>
      </w:r>
      <w:r>
        <w:rPr>
          <w:sz w:val="26"/>
          <w:szCs w:val="26"/>
        </w:rPr>
        <w:br/>
        <w:t>органа опеки и попечительства, выданное по месту жительства гражданина </w:t>
      </w:r>
      <w:r>
        <w:rPr>
          <w:rStyle w:val="af4"/>
          <w:sz w:val="26"/>
          <w:szCs w:val="26"/>
        </w:rPr>
        <w:endnoteReference w:customMarkFollows="1" w:id="1"/>
        <w:t>1</w:t>
      </w:r>
      <w:r>
        <w:rPr>
          <w:sz w:val="26"/>
          <w:szCs w:val="26"/>
        </w:rPr>
        <w:t>,</w:t>
      </w:r>
      <w:r>
        <w:rPr>
          <w:sz w:val="26"/>
          <w:szCs w:val="26"/>
        </w:rPr>
        <w:br/>
        <w:t>о возможности гражданина быть усыновителем или опекуном (попечителем)</w:t>
      </w:r>
      <w:r>
        <w:rPr>
          <w:rStyle w:val="af4"/>
          <w:sz w:val="26"/>
          <w:szCs w:val="26"/>
        </w:rPr>
        <w:endnoteReference w:customMarkFollows="1" w:id="2"/>
        <w:t>2</w:t>
      </w:r>
    </w:p>
    <w:p w:rsidR="002C23E3" w:rsidRDefault="002C23E3" w:rsidP="002C23E3">
      <w:pPr>
        <w:rPr>
          <w:sz w:val="22"/>
          <w:szCs w:val="22"/>
        </w:rPr>
      </w:pPr>
      <w:r>
        <w:rPr>
          <w:sz w:val="22"/>
          <w:szCs w:val="22"/>
        </w:rPr>
        <w:t xml:space="preserve">Ф.И.О. (полностью, отчество – при наличии) одного супруга  </w:t>
      </w:r>
    </w:p>
    <w:p w:rsidR="002C23E3" w:rsidRDefault="002C23E3" w:rsidP="002C23E3">
      <w:pPr>
        <w:pBdr>
          <w:top w:val="single" w:sz="4" w:space="1" w:color="auto"/>
        </w:pBdr>
        <w:ind w:left="5840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3204"/>
        <w:gridCol w:w="3487"/>
      </w:tblGrid>
      <w:tr w:rsidR="002C23E3" w:rsidTr="003803D7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зарегистрированный</w:t>
            </w:r>
            <w:proofErr w:type="gramEnd"/>
            <w:r>
              <w:rPr>
                <w:sz w:val="22"/>
                <w:szCs w:val="22"/>
              </w:rPr>
              <w:t xml:space="preserve"> по адресу: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</w:p>
        </w:tc>
      </w:tr>
    </w:tbl>
    <w:p w:rsidR="002C23E3" w:rsidRDefault="002C23E3" w:rsidP="002C23E3">
      <w:pPr>
        <w:ind w:left="6521"/>
        <w:jc w:val="center"/>
        <w:rPr>
          <w:sz w:val="18"/>
          <w:szCs w:val="18"/>
        </w:rPr>
      </w:pPr>
      <w:r>
        <w:rPr>
          <w:sz w:val="18"/>
          <w:szCs w:val="18"/>
        </w:rPr>
        <w:t>(с указанием почтового индекса)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Default="002C23E3" w:rsidP="002C23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(полностью, отчество – при наличии) второго супруга (при наличии либо в случае обращения обоих супругов)  </w:t>
      </w:r>
    </w:p>
    <w:p w:rsidR="002C23E3" w:rsidRDefault="002C23E3" w:rsidP="002C23E3">
      <w:pPr>
        <w:pBdr>
          <w:top w:val="single" w:sz="4" w:space="1" w:color="auto"/>
        </w:pBdr>
        <w:ind w:left="1650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3204"/>
        <w:gridCol w:w="3487"/>
      </w:tblGrid>
      <w:tr w:rsidR="002C23E3" w:rsidTr="003803D7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зарегистрированный</w:t>
            </w:r>
            <w:proofErr w:type="gramEnd"/>
            <w:r>
              <w:rPr>
                <w:sz w:val="22"/>
                <w:szCs w:val="22"/>
              </w:rPr>
              <w:t xml:space="preserve"> по адресу: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</w:p>
        </w:tc>
      </w:tr>
    </w:tbl>
    <w:p w:rsidR="002C23E3" w:rsidRDefault="002C23E3" w:rsidP="002C23E3">
      <w:pPr>
        <w:ind w:left="6521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(с указанием</w:t>
      </w:r>
      <w:proofErr w:type="gramEnd"/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почтового индекса)</w:t>
      </w:r>
    </w:p>
    <w:p w:rsidR="002C23E3" w:rsidRDefault="002C23E3" w:rsidP="002C23E3">
      <w:pPr>
        <w:rPr>
          <w:sz w:val="22"/>
          <w:szCs w:val="22"/>
        </w:rPr>
      </w:pPr>
      <w:r>
        <w:rPr>
          <w:sz w:val="22"/>
          <w:szCs w:val="22"/>
        </w:rPr>
        <w:t>Проживающи</w:t>
      </w:r>
      <w:proofErr w:type="gramStart"/>
      <w:r>
        <w:rPr>
          <w:sz w:val="22"/>
          <w:szCs w:val="22"/>
        </w:rPr>
        <w:t>й(</w:t>
      </w:r>
      <w:proofErr w:type="spellStart"/>
      <w:proofErr w:type="gramEnd"/>
      <w:r>
        <w:rPr>
          <w:sz w:val="22"/>
          <w:szCs w:val="22"/>
        </w:rPr>
        <w:t>щие</w:t>
      </w:r>
      <w:proofErr w:type="spellEnd"/>
      <w:r>
        <w:rPr>
          <w:sz w:val="22"/>
          <w:szCs w:val="22"/>
        </w:rPr>
        <w:t xml:space="preserve">) по адресу  </w:t>
      </w:r>
    </w:p>
    <w:p w:rsidR="002C23E3" w:rsidRDefault="002C23E3" w:rsidP="002C23E3">
      <w:pPr>
        <w:pBdr>
          <w:top w:val="single" w:sz="4" w:space="1" w:color="auto"/>
        </w:pBdr>
        <w:ind w:left="3061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(с указанием почтового</w:t>
      </w:r>
      <w:proofErr w:type="gramEnd"/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индекса)</w:t>
      </w:r>
    </w:p>
    <w:p w:rsidR="002C23E3" w:rsidRDefault="002C23E3" w:rsidP="002C23E3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Характеристика семьи (состав, длительность брака (при наличии повторного брака указать наличие детей от предыдущего брака), опыт общения с детьми, взаимоотношения между членами семьи, наличие близких родственников и их отношение к приему ребенка в семью, характерологические особенности кандидата в усыновители, опекуны (попечители), приемные родители, патронатные воспитатели); при усыновлении (удочерении) ребенка одним из супругов указать наличие согласия второго супруга на усыновление (удочерение), при установлении опеки (попечительства) – согласие всех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 (попечителем), на прием ребенка (детей) в семью).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Default="002C23E3" w:rsidP="002C23E3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Образование и профессиональная деятельность  </w:t>
      </w:r>
    </w:p>
    <w:p w:rsidR="002C23E3" w:rsidRDefault="002C23E3" w:rsidP="002C23E3">
      <w:pPr>
        <w:pBdr>
          <w:top w:val="single" w:sz="4" w:space="1" w:color="auto"/>
        </w:pBdr>
        <w:ind w:left="4621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Default="002C23E3" w:rsidP="002C23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Характеристика состояния здоровья (общее состояние здоровья, отсутствие заболеваний, </w:t>
      </w:r>
      <w:proofErr w:type="spellStart"/>
      <w:r>
        <w:rPr>
          <w:sz w:val="22"/>
          <w:szCs w:val="22"/>
        </w:rPr>
        <w:t>препятствующихпринятию</w:t>
      </w:r>
      <w:proofErr w:type="spellEnd"/>
      <w:r>
        <w:rPr>
          <w:sz w:val="22"/>
          <w:szCs w:val="22"/>
        </w:rPr>
        <w:t xml:space="preserve"> ребенка на воспитание в семью)  </w:t>
      </w:r>
    </w:p>
    <w:p w:rsidR="002C23E3" w:rsidRDefault="002C23E3" w:rsidP="002C23E3">
      <w:pPr>
        <w:pBdr>
          <w:top w:val="single" w:sz="4" w:space="1" w:color="auto"/>
        </w:pBdr>
        <w:ind w:left="5783"/>
        <w:rPr>
          <w:sz w:val="2"/>
          <w:szCs w:val="2"/>
        </w:rPr>
      </w:pPr>
    </w:p>
    <w:p w:rsidR="002C23E3" w:rsidRPr="002C23E3" w:rsidRDefault="002C23E3" w:rsidP="002C23E3">
      <w:pPr>
        <w:jc w:val="both"/>
        <w:rPr>
          <w:sz w:val="22"/>
          <w:szCs w:val="22"/>
        </w:rPr>
      </w:pPr>
      <w:r>
        <w:rPr>
          <w:sz w:val="22"/>
          <w:szCs w:val="22"/>
        </w:rPr>
        <w:t>Материальное положение (имущество, размер заработной платы, иные виды доходов,</w:t>
      </w:r>
      <w:r w:rsidRPr="00C36AC3">
        <w:rPr>
          <w:sz w:val="22"/>
          <w:szCs w:val="22"/>
        </w:rPr>
        <w:br/>
      </w:r>
      <w:r>
        <w:rPr>
          <w:sz w:val="22"/>
          <w:szCs w:val="22"/>
        </w:rPr>
        <w:t>соотношение размера дохода с прожиточным минимумом, установленным в регионе)</w:t>
      </w:r>
      <w:r w:rsidRPr="002C23E3">
        <w:rPr>
          <w:sz w:val="22"/>
          <w:szCs w:val="22"/>
        </w:rPr>
        <w:br/>
      </w:r>
    </w:p>
    <w:p w:rsidR="002C23E3" w:rsidRDefault="002C23E3" w:rsidP="002C23E3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Мотивы для приема ребенка (детей) на воспитание в семью  </w:t>
      </w:r>
    </w:p>
    <w:p w:rsidR="002C23E3" w:rsidRDefault="002C23E3" w:rsidP="002C23E3">
      <w:pPr>
        <w:pBdr>
          <w:top w:val="single" w:sz="4" w:space="1" w:color="auto"/>
        </w:pBdr>
        <w:ind w:left="5744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Pr="002C23E3" w:rsidRDefault="002C23E3" w:rsidP="002C23E3">
      <w:pPr>
        <w:jc w:val="both"/>
        <w:rPr>
          <w:sz w:val="22"/>
          <w:szCs w:val="22"/>
        </w:rPr>
      </w:pPr>
      <w:r>
        <w:rPr>
          <w:sz w:val="22"/>
          <w:szCs w:val="22"/>
        </w:rPr>
        <w:t>Пожелания по кандидатуре ребенка (детей) (количество детей, пол, возраст, состояние здоровья и др.)</w:t>
      </w:r>
      <w:r w:rsidRPr="002C23E3">
        <w:rPr>
          <w:sz w:val="22"/>
          <w:szCs w:val="22"/>
        </w:rPr>
        <w:br/>
      </w: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  <w:r>
        <w:rPr>
          <w:sz w:val="22"/>
          <w:szCs w:val="22"/>
        </w:rPr>
        <w:t xml:space="preserve">Заключение о возможности/невозможности  </w:t>
      </w:r>
    </w:p>
    <w:p w:rsidR="002C23E3" w:rsidRDefault="002C23E3" w:rsidP="002C23E3">
      <w:pPr>
        <w:pBdr>
          <w:top w:val="single" w:sz="4" w:space="1" w:color="auto"/>
        </w:pBdr>
        <w:ind w:left="4235"/>
        <w:rPr>
          <w:sz w:val="2"/>
          <w:szCs w:val="2"/>
        </w:rPr>
      </w:pP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 заявител</w:t>
      </w:r>
      <w:proofErr w:type="gramStart"/>
      <w:r>
        <w:rPr>
          <w:sz w:val="18"/>
          <w:szCs w:val="18"/>
        </w:rPr>
        <w:t>я(</w:t>
      </w:r>
      <w:proofErr w:type="gramEnd"/>
      <w:r>
        <w:rPr>
          <w:sz w:val="18"/>
          <w:szCs w:val="18"/>
        </w:rPr>
        <w:t>-лей))</w:t>
      </w:r>
    </w:p>
    <w:p w:rsidR="002C23E3" w:rsidRDefault="002C23E3" w:rsidP="002C23E3">
      <w:pPr>
        <w:rPr>
          <w:sz w:val="22"/>
          <w:szCs w:val="22"/>
        </w:rPr>
      </w:pPr>
      <w:r>
        <w:rPr>
          <w:sz w:val="22"/>
          <w:szCs w:val="22"/>
        </w:rPr>
        <w:t>быть кандидатам</w:t>
      </w:r>
      <w:proofErr w:type="gramStart"/>
      <w:r>
        <w:rPr>
          <w:sz w:val="22"/>
          <w:szCs w:val="22"/>
        </w:rPr>
        <w:t>и(</w:t>
      </w:r>
      <w:proofErr w:type="gramEnd"/>
      <w:r>
        <w:rPr>
          <w:sz w:val="22"/>
          <w:szCs w:val="22"/>
        </w:rPr>
        <w:t>ом) в усыновители или опекуны (попечители)</w:t>
      </w:r>
      <w:r>
        <w:rPr>
          <w:rStyle w:val="af4"/>
          <w:sz w:val="22"/>
          <w:szCs w:val="22"/>
        </w:rPr>
        <w:endnoteReference w:customMarkFollows="1" w:id="3"/>
        <w:t>3</w:t>
      </w:r>
      <w:r>
        <w:rPr>
          <w:sz w:val="22"/>
          <w:szCs w:val="22"/>
        </w:rPr>
        <w:t>: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(решение о возможности/невозможности гражда</w:t>
      </w:r>
      <w:proofErr w:type="gramStart"/>
      <w:r>
        <w:rPr>
          <w:sz w:val="18"/>
          <w:szCs w:val="18"/>
        </w:rPr>
        <w:t>н(</w:t>
      </w:r>
      <w:proofErr w:type="spellStart"/>
      <w:proofErr w:type="gramEnd"/>
      <w:r>
        <w:rPr>
          <w:sz w:val="18"/>
          <w:szCs w:val="18"/>
        </w:rPr>
        <w:t>ина</w:t>
      </w:r>
      <w:proofErr w:type="spellEnd"/>
      <w:r>
        <w:rPr>
          <w:sz w:val="18"/>
          <w:szCs w:val="18"/>
        </w:rPr>
        <w:t>) быть кандидатами(ом) в усыновители или опекуны (попечители)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принимается с учетом пожеланий гражда</w:t>
      </w:r>
      <w:proofErr w:type="gramStart"/>
      <w:r>
        <w:rPr>
          <w:sz w:val="18"/>
          <w:szCs w:val="18"/>
        </w:rPr>
        <w:t>н(</w:t>
      </w:r>
      <w:proofErr w:type="spellStart"/>
      <w:proofErr w:type="gramEnd"/>
      <w:r>
        <w:rPr>
          <w:sz w:val="18"/>
          <w:szCs w:val="18"/>
        </w:rPr>
        <w:t>ина</w:t>
      </w:r>
      <w:proofErr w:type="spellEnd"/>
      <w:r>
        <w:rPr>
          <w:sz w:val="18"/>
          <w:szCs w:val="18"/>
        </w:rPr>
        <w:t>) относительно количества и состояния здоровья детей,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в случае принятия решения о невозможности быть кандидатам</w:t>
      </w:r>
      <w:proofErr w:type="gramStart"/>
      <w:r>
        <w:rPr>
          <w:sz w:val="18"/>
          <w:szCs w:val="18"/>
        </w:rPr>
        <w:t>и(</w:t>
      </w:r>
      <w:proofErr w:type="gramEnd"/>
      <w:r>
        <w:rPr>
          <w:sz w:val="18"/>
          <w:szCs w:val="18"/>
        </w:rPr>
        <w:t>ом) в усыновители или опекуны</w:t>
      </w:r>
    </w:p>
    <w:p w:rsidR="002C23E3" w:rsidRDefault="002C23E3" w:rsidP="002C23E3">
      <w:pPr>
        <w:rPr>
          <w:sz w:val="22"/>
          <w:szCs w:val="22"/>
        </w:rPr>
      </w:pPr>
    </w:p>
    <w:p w:rsidR="002C23E3" w:rsidRDefault="002C23E3" w:rsidP="002C23E3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(попечители) должны быть указаны причины отказа </w:t>
      </w:r>
      <w:r>
        <w:rPr>
          <w:rStyle w:val="af4"/>
          <w:sz w:val="18"/>
          <w:szCs w:val="18"/>
        </w:rPr>
        <w:endnoteReference w:customMarkFollows="1" w:id="4"/>
        <w:t>4</w:t>
      </w:r>
      <w:r>
        <w:rPr>
          <w:sz w:val="18"/>
          <w:szCs w:val="18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567"/>
        <w:gridCol w:w="1701"/>
        <w:gridCol w:w="567"/>
        <w:gridCol w:w="3572"/>
      </w:tblGrid>
      <w:tr w:rsidR="002C23E3" w:rsidTr="003803D7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3E3" w:rsidRDefault="002C23E3" w:rsidP="003803D7">
            <w:pPr>
              <w:rPr>
                <w:sz w:val="22"/>
                <w:szCs w:val="22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23E3" w:rsidRDefault="002C23E3" w:rsidP="003803D7">
            <w:pPr>
              <w:jc w:val="center"/>
              <w:rPr>
                <w:sz w:val="22"/>
                <w:szCs w:val="22"/>
              </w:rPr>
            </w:pPr>
          </w:p>
        </w:tc>
      </w:tr>
      <w:tr w:rsidR="002C23E3" w:rsidTr="003803D7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2C23E3" w:rsidRDefault="002C23E3" w:rsidP="003803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E3" w:rsidRDefault="002C23E3" w:rsidP="003803D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C23E3" w:rsidRDefault="002C23E3" w:rsidP="003803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23E3" w:rsidRDefault="002C23E3" w:rsidP="003803D7">
            <w:pPr>
              <w:rPr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2C23E3" w:rsidRDefault="002C23E3" w:rsidP="003803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 (при наличии)</w:t>
            </w:r>
          </w:p>
        </w:tc>
      </w:tr>
    </w:tbl>
    <w:p w:rsidR="002C23E3" w:rsidRDefault="002C23E3" w:rsidP="002C23E3">
      <w:pPr>
        <w:spacing w:before="240"/>
        <w:ind w:left="3828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2C23E3" w:rsidRDefault="002C23E3" w:rsidP="00AC2C5F">
      <w:pPr>
        <w:spacing w:before="240"/>
        <w:rPr>
          <w:sz w:val="22"/>
          <w:szCs w:val="22"/>
        </w:rPr>
      </w:pPr>
    </w:p>
    <w:p w:rsidR="00AC2C5F" w:rsidRDefault="00AC2C5F" w:rsidP="00AC2C5F">
      <w:pPr>
        <w:spacing w:before="240"/>
        <w:rPr>
          <w:sz w:val="22"/>
          <w:szCs w:val="22"/>
        </w:rPr>
      </w:pPr>
    </w:p>
    <w:p w:rsidR="002C23E3" w:rsidRDefault="002C23E3" w:rsidP="002C23E3">
      <w:pPr>
        <w:spacing w:after="720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2C23E3" w:rsidRDefault="002C23E3" w:rsidP="002C23E3">
      <w:pPr>
        <w:pStyle w:val="af2"/>
        <w:ind w:firstLine="567"/>
        <w:jc w:val="both"/>
      </w:pPr>
      <w:r>
        <w:rPr>
          <w:rStyle w:val="af4"/>
          <w:sz w:val="18"/>
          <w:szCs w:val="18"/>
        </w:rPr>
        <w:t>1</w:t>
      </w:r>
      <w:r>
        <w:rPr>
          <w:sz w:val="18"/>
          <w:szCs w:val="18"/>
        </w:rPr>
        <w:t> Гражданам, состоящим в зарегистрированном браке, оформляется одно заключение.</w:t>
      </w:r>
    </w:p>
    <w:p w:rsidR="002C23E3" w:rsidRDefault="002C23E3" w:rsidP="002C23E3">
      <w:pPr>
        <w:pStyle w:val="af2"/>
        <w:ind w:firstLine="567"/>
        <w:jc w:val="both"/>
      </w:pPr>
      <w:r>
        <w:rPr>
          <w:rStyle w:val="af4"/>
          <w:sz w:val="18"/>
          <w:szCs w:val="18"/>
        </w:rPr>
        <w:t>2</w:t>
      </w:r>
      <w:r>
        <w:rPr>
          <w:sz w:val="18"/>
          <w:szCs w:val="18"/>
        </w:rPr>
        <w:t> Указывается в зависимости от выбранной формы семейного устройства. Если заключение оформлено на нескольких листах, листы должны быть пронумерованы, прошиты и скреплены печатью органа, выдавшего заключение.</w:t>
      </w:r>
    </w:p>
    <w:p w:rsidR="002C23E3" w:rsidRDefault="002C23E3" w:rsidP="002C23E3">
      <w:pPr>
        <w:pStyle w:val="af2"/>
        <w:ind w:firstLine="567"/>
        <w:jc w:val="both"/>
      </w:pPr>
      <w:r>
        <w:rPr>
          <w:rStyle w:val="af4"/>
          <w:sz w:val="18"/>
          <w:szCs w:val="18"/>
        </w:rPr>
        <w:t>3</w:t>
      </w:r>
      <w:r>
        <w:rPr>
          <w:sz w:val="18"/>
          <w:szCs w:val="18"/>
        </w:rPr>
        <w:t> Указывается в зависимости от выбранной формы семейного устройства.</w:t>
      </w:r>
    </w:p>
    <w:p w:rsidR="00FF4A7B" w:rsidRDefault="002C23E3" w:rsidP="002C23E3">
      <w:pPr>
        <w:autoSpaceDE w:val="0"/>
        <w:autoSpaceDN w:val="0"/>
        <w:adjustRightInd w:val="0"/>
        <w:rPr>
          <w:sz w:val="28"/>
          <w:szCs w:val="28"/>
        </w:rPr>
      </w:pPr>
      <w:r>
        <w:rPr>
          <w:rStyle w:val="af4"/>
          <w:sz w:val="18"/>
          <w:szCs w:val="18"/>
        </w:rPr>
        <w:t>4</w:t>
      </w:r>
      <w:r>
        <w:rPr>
          <w:sz w:val="18"/>
          <w:szCs w:val="18"/>
        </w:rPr>
        <w:t> Указываются нормы нормативных правовых актов, в соответствии с которыми принято решение о невозможности гражда</w:t>
      </w:r>
      <w:proofErr w:type="gramStart"/>
      <w:r>
        <w:rPr>
          <w:sz w:val="18"/>
          <w:szCs w:val="18"/>
        </w:rPr>
        <w:t>н(</w:t>
      </w:r>
      <w:proofErr w:type="spellStart"/>
      <w:proofErr w:type="gramEnd"/>
      <w:r>
        <w:rPr>
          <w:sz w:val="18"/>
          <w:szCs w:val="18"/>
        </w:rPr>
        <w:t>ина</w:t>
      </w:r>
      <w:proofErr w:type="spellEnd"/>
      <w:r>
        <w:rPr>
          <w:sz w:val="18"/>
          <w:szCs w:val="18"/>
        </w:rPr>
        <w:t>) быть кандидатами(ом) в усыновители или опекуны (попечители).</w:t>
      </w: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55FB2" w:rsidRDefault="00B55FB2" w:rsidP="006F6076">
      <w:pPr>
        <w:jc w:val="right"/>
        <w:rPr>
          <w:sz w:val="28"/>
          <w:szCs w:val="28"/>
        </w:rPr>
      </w:pPr>
    </w:p>
    <w:p w:rsidR="00B55FB2" w:rsidRDefault="00B55FB2" w:rsidP="006F6076">
      <w:pPr>
        <w:jc w:val="right"/>
        <w:rPr>
          <w:sz w:val="28"/>
          <w:szCs w:val="28"/>
        </w:rPr>
      </w:pPr>
    </w:p>
    <w:p w:rsidR="006F6076" w:rsidRPr="001B4A4B" w:rsidRDefault="006F6076" w:rsidP="006F6076">
      <w:pPr>
        <w:jc w:val="right"/>
        <w:rPr>
          <w:sz w:val="28"/>
          <w:szCs w:val="28"/>
        </w:rPr>
      </w:pPr>
      <w:r w:rsidRPr="001B4A4B">
        <w:rPr>
          <w:sz w:val="28"/>
          <w:szCs w:val="28"/>
        </w:rPr>
        <w:lastRenderedPageBreak/>
        <w:t>Приложение</w:t>
      </w:r>
      <w:r w:rsidR="00F307A0">
        <w:rPr>
          <w:sz w:val="28"/>
          <w:szCs w:val="28"/>
        </w:rPr>
        <w:t>№</w:t>
      </w:r>
      <w:r w:rsidR="00B55FB2">
        <w:rPr>
          <w:sz w:val="28"/>
          <w:szCs w:val="28"/>
        </w:rPr>
        <w:t>4</w:t>
      </w:r>
    </w:p>
    <w:p w:rsidR="006F6076" w:rsidRDefault="006F6076" w:rsidP="006F6076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к технологической схеме предоставления </w:t>
      </w:r>
    </w:p>
    <w:p w:rsidR="006F6076" w:rsidRPr="005D708D" w:rsidRDefault="006F6076" w:rsidP="006F6076">
      <w:pPr>
        <w:jc w:val="right"/>
        <w:rPr>
          <w:sz w:val="28"/>
          <w:szCs w:val="28"/>
        </w:rPr>
      </w:pPr>
      <w:r w:rsidRPr="004855D2">
        <w:rPr>
          <w:sz w:val="28"/>
          <w:szCs w:val="28"/>
        </w:rPr>
        <w:t xml:space="preserve">государственной услуги </w:t>
      </w:r>
      <w:r w:rsidR="00C778DE">
        <w:rPr>
          <w:sz w:val="28"/>
          <w:szCs w:val="28"/>
        </w:rPr>
        <w:t>Органа опеки и попечительства администрации МР</w:t>
      </w:r>
      <w:r w:rsidRPr="004855D2">
        <w:rPr>
          <w:sz w:val="28"/>
          <w:szCs w:val="28"/>
        </w:rPr>
        <w:br/>
      </w:r>
      <w:r w:rsidR="00C778DE">
        <w:rPr>
          <w:sz w:val="28"/>
          <w:szCs w:val="28"/>
        </w:rPr>
        <w:t>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 w:rsidRPr="004855D2">
        <w:rPr>
          <w:sz w:val="28"/>
          <w:szCs w:val="28"/>
        </w:rPr>
        <w:br/>
      </w:r>
      <w:r w:rsidRPr="005D708D">
        <w:rPr>
          <w:sz w:val="28"/>
          <w:szCs w:val="28"/>
        </w:rPr>
        <w:t>«Предоставление информации и прием документов органом опеки и попечительства от лиц, желающих установить опеку (попечительство) над несовершеннолетними гражданами»</w:t>
      </w:r>
    </w:p>
    <w:p w:rsidR="006F6076" w:rsidRDefault="006F6076" w:rsidP="006F6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F6076" w:rsidRPr="00F307A0" w:rsidRDefault="006F6076" w:rsidP="006F6076">
      <w:pPr>
        <w:spacing w:after="240"/>
        <w:rPr>
          <w:b/>
          <w:sz w:val="22"/>
          <w:szCs w:val="22"/>
        </w:rPr>
      </w:pPr>
      <w:r>
        <w:rPr>
          <w:sz w:val="22"/>
          <w:szCs w:val="22"/>
        </w:rPr>
        <w:t>Бланк органа опеки</w:t>
      </w:r>
      <w:r>
        <w:rPr>
          <w:sz w:val="22"/>
          <w:szCs w:val="22"/>
        </w:rPr>
        <w:br/>
        <w:t>и попечительства</w:t>
      </w:r>
    </w:p>
    <w:p w:rsidR="006F6076" w:rsidRPr="00F307A0" w:rsidRDefault="006F6076" w:rsidP="006F6076">
      <w:pPr>
        <w:spacing w:after="240"/>
        <w:jc w:val="center"/>
        <w:rPr>
          <w:b/>
          <w:sz w:val="28"/>
          <w:szCs w:val="28"/>
        </w:rPr>
      </w:pPr>
      <w:r w:rsidRPr="00F307A0">
        <w:rPr>
          <w:b/>
          <w:sz w:val="28"/>
          <w:szCs w:val="28"/>
        </w:rPr>
        <w:t>ЗАКЛЮЧЕНИЕ</w:t>
      </w:r>
      <w:r w:rsidRPr="00F307A0">
        <w:rPr>
          <w:b/>
          <w:sz w:val="28"/>
          <w:szCs w:val="28"/>
        </w:rPr>
        <w:br/>
        <w:t>органа опеки и попечительства, выданное по месту жительства гражданин</w:t>
      </w:r>
      <w:r w:rsidR="005F18AA" w:rsidRPr="00F307A0">
        <w:rPr>
          <w:b/>
          <w:sz w:val="28"/>
          <w:szCs w:val="28"/>
        </w:rPr>
        <w:t>а</w:t>
      </w:r>
      <w:r w:rsidR="006E48F5" w:rsidRPr="00F307A0">
        <w:rPr>
          <w:b/>
          <w:sz w:val="28"/>
          <w:szCs w:val="28"/>
        </w:rPr>
        <w:t>,</w:t>
      </w:r>
      <w:r w:rsidRPr="00F307A0">
        <w:rPr>
          <w:b/>
          <w:sz w:val="28"/>
          <w:szCs w:val="28"/>
        </w:rPr>
        <w:br/>
        <w:t>о возможности граждан</w:t>
      </w:r>
      <w:r w:rsidR="005F18AA" w:rsidRPr="00F307A0">
        <w:rPr>
          <w:b/>
          <w:sz w:val="28"/>
          <w:szCs w:val="28"/>
        </w:rPr>
        <w:t>ина</w:t>
      </w:r>
      <w:r w:rsidRPr="00F307A0">
        <w:rPr>
          <w:b/>
          <w:sz w:val="28"/>
          <w:szCs w:val="28"/>
        </w:rPr>
        <w:t xml:space="preserve"> быть </w:t>
      </w:r>
      <w:r w:rsidR="006E48F5" w:rsidRPr="00F307A0">
        <w:rPr>
          <w:b/>
          <w:sz w:val="28"/>
          <w:szCs w:val="28"/>
        </w:rPr>
        <w:t>опекун</w:t>
      </w:r>
      <w:r w:rsidR="005F18AA" w:rsidRPr="00F307A0">
        <w:rPr>
          <w:b/>
          <w:sz w:val="28"/>
          <w:szCs w:val="28"/>
        </w:rPr>
        <w:t>ом</w:t>
      </w:r>
    </w:p>
    <w:p w:rsidR="003803D7" w:rsidRPr="00F307A0" w:rsidRDefault="006F6076" w:rsidP="003803D7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 xml:space="preserve">Ф.И.О. (полностью, отчество – при наличии) одного </w:t>
      </w:r>
      <w:proofErr w:type="spellStart"/>
      <w:r w:rsidRPr="00F307A0">
        <w:rPr>
          <w:sz w:val="28"/>
          <w:szCs w:val="28"/>
        </w:rPr>
        <w:t>супруга</w:t>
      </w:r>
      <w:proofErr w:type="gramStart"/>
      <w:r w:rsidR="005D386A" w:rsidRPr="00F307A0">
        <w:rPr>
          <w:sz w:val="28"/>
          <w:szCs w:val="28"/>
        </w:rPr>
        <w:t>:</w:t>
      </w:r>
      <w:r w:rsidR="00777B52" w:rsidRPr="00F307A0">
        <w:rPr>
          <w:sz w:val="28"/>
          <w:szCs w:val="28"/>
        </w:rPr>
        <w:t>И</w:t>
      </w:r>
      <w:proofErr w:type="gramEnd"/>
      <w:r w:rsidR="00777B52" w:rsidRPr="00F307A0">
        <w:rPr>
          <w:sz w:val="28"/>
          <w:szCs w:val="28"/>
        </w:rPr>
        <w:t>ванова</w:t>
      </w:r>
      <w:proofErr w:type="spellEnd"/>
      <w:r w:rsidR="00777B52" w:rsidRPr="00F307A0">
        <w:rPr>
          <w:sz w:val="28"/>
          <w:szCs w:val="28"/>
        </w:rPr>
        <w:t xml:space="preserve"> Мария Ивановна</w:t>
      </w:r>
      <w:r w:rsidR="00EE1CDA" w:rsidRPr="00F307A0">
        <w:rPr>
          <w:sz w:val="28"/>
          <w:szCs w:val="28"/>
        </w:rPr>
        <w:t>.</w:t>
      </w:r>
    </w:p>
    <w:p w:rsidR="006F6076" w:rsidRPr="00F307A0" w:rsidRDefault="003803D7" w:rsidP="003803D7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>Дата рождения: 17.11.19</w:t>
      </w:r>
      <w:r w:rsidR="004649F3" w:rsidRPr="00F307A0">
        <w:rPr>
          <w:sz w:val="28"/>
          <w:szCs w:val="28"/>
        </w:rPr>
        <w:t>80</w:t>
      </w:r>
      <w:r w:rsidRPr="00F307A0">
        <w:rPr>
          <w:sz w:val="28"/>
          <w:szCs w:val="28"/>
        </w:rPr>
        <w:t xml:space="preserve">, зарегистрированная по адресу: 628000,                           </w:t>
      </w:r>
      <w:proofErr w:type="spellStart"/>
      <w:r w:rsidR="00C778DE" w:rsidRPr="00F307A0">
        <w:rPr>
          <w:sz w:val="28"/>
          <w:szCs w:val="28"/>
        </w:rPr>
        <w:t>с</w:t>
      </w:r>
      <w:proofErr w:type="gramStart"/>
      <w:r w:rsidR="00C778DE" w:rsidRPr="00F307A0">
        <w:rPr>
          <w:sz w:val="28"/>
          <w:szCs w:val="28"/>
        </w:rPr>
        <w:t>.Л</w:t>
      </w:r>
      <w:proofErr w:type="gramEnd"/>
      <w:r w:rsidR="00C778DE" w:rsidRPr="00F307A0">
        <w:rPr>
          <w:sz w:val="28"/>
          <w:szCs w:val="28"/>
        </w:rPr>
        <w:t>еваши</w:t>
      </w:r>
      <w:proofErr w:type="spellEnd"/>
      <w:r w:rsidRPr="00F307A0">
        <w:rPr>
          <w:sz w:val="28"/>
          <w:szCs w:val="28"/>
        </w:rPr>
        <w:t>, ул. Пионерская, д. 140, кв. 1</w:t>
      </w:r>
      <w:r w:rsidR="00EE1CDA" w:rsidRPr="00F307A0">
        <w:rPr>
          <w:sz w:val="28"/>
          <w:szCs w:val="28"/>
        </w:rPr>
        <w:t>.</w:t>
      </w:r>
    </w:p>
    <w:p w:rsidR="003803D7" w:rsidRPr="00F307A0" w:rsidRDefault="003803D7" w:rsidP="003803D7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 xml:space="preserve">Ф.И.О. (полностью, отчество – при наличии) </w:t>
      </w:r>
      <w:r w:rsidR="00EE1CDA" w:rsidRPr="00F307A0">
        <w:rPr>
          <w:sz w:val="28"/>
          <w:szCs w:val="28"/>
        </w:rPr>
        <w:t>второг</w:t>
      </w:r>
      <w:r w:rsidRPr="00F307A0">
        <w:rPr>
          <w:sz w:val="28"/>
          <w:szCs w:val="28"/>
        </w:rPr>
        <w:t xml:space="preserve">о супруга: Иванов </w:t>
      </w:r>
      <w:r w:rsidR="00EE1CDA" w:rsidRPr="00F307A0">
        <w:rPr>
          <w:sz w:val="28"/>
          <w:szCs w:val="28"/>
        </w:rPr>
        <w:t>Сергей Николаевич.</w:t>
      </w:r>
    </w:p>
    <w:p w:rsidR="00EE1CDA" w:rsidRPr="00F307A0" w:rsidRDefault="003803D7" w:rsidP="00EE1CDA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>Дата рождения: 1</w:t>
      </w:r>
      <w:r w:rsidR="00EE1CDA" w:rsidRPr="00F307A0">
        <w:rPr>
          <w:sz w:val="28"/>
          <w:szCs w:val="28"/>
        </w:rPr>
        <w:t>1</w:t>
      </w:r>
      <w:r w:rsidRPr="00F307A0">
        <w:rPr>
          <w:sz w:val="28"/>
          <w:szCs w:val="28"/>
        </w:rPr>
        <w:t>.1</w:t>
      </w:r>
      <w:r w:rsidR="00EE1CDA" w:rsidRPr="00F307A0">
        <w:rPr>
          <w:sz w:val="28"/>
          <w:szCs w:val="28"/>
        </w:rPr>
        <w:t>2</w:t>
      </w:r>
      <w:r w:rsidRPr="00F307A0">
        <w:rPr>
          <w:sz w:val="28"/>
          <w:szCs w:val="28"/>
        </w:rPr>
        <w:t>.198</w:t>
      </w:r>
      <w:r w:rsidR="004649F3" w:rsidRPr="00F307A0">
        <w:rPr>
          <w:sz w:val="28"/>
          <w:szCs w:val="28"/>
        </w:rPr>
        <w:t>0</w:t>
      </w:r>
      <w:r w:rsidRPr="00F307A0">
        <w:rPr>
          <w:sz w:val="28"/>
          <w:szCs w:val="28"/>
        </w:rPr>
        <w:t>, зарегистрированн</w:t>
      </w:r>
      <w:r w:rsidR="00EE1CDA" w:rsidRPr="00F307A0">
        <w:rPr>
          <w:sz w:val="28"/>
          <w:szCs w:val="28"/>
        </w:rPr>
        <w:t>ый</w:t>
      </w:r>
      <w:r w:rsidRPr="00F307A0">
        <w:rPr>
          <w:sz w:val="28"/>
          <w:szCs w:val="28"/>
        </w:rPr>
        <w:t xml:space="preserve"> по адресу: 628000,                           </w:t>
      </w:r>
      <w:proofErr w:type="spellStart"/>
      <w:r w:rsidR="00C778DE" w:rsidRPr="00F307A0">
        <w:rPr>
          <w:sz w:val="28"/>
          <w:szCs w:val="28"/>
        </w:rPr>
        <w:t>с</w:t>
      </w:r>
      <w:proofErr w:type="gramStart"/>
      <w:r w:rsidR="00C778DE" w:rsidRPr="00F307A0">
        <w:rPr>
          <w:sz w:val="28"/>
          <w:szCs w:val="28"/>
        </w:rPr>
        <w:t>.Л</w:t>
      </w:r>
      <w:proofErr w:type="gramEnd"/>
      <w:r w:rsidR="00C778DE" w:rsidRPr="00F307A0">
        <w:rPr>
          <w:sz w:val="28"/>
          <w:szCs w:val="28"/>
        </w:rPr>
        <w:t>еваши</w:t>
      </w:r>
      <w:proofErr w:type="spellEnd"/>
      <w:r w:rsidRPr="00F307A0">
        <w:rPr>
          <w:sz w:val="28"/>
          <w:szCs w:val="28"/>
        </w:rPr>
        <w:t xml:space="preserve">, ул. </w:t>
      </w:r>
      <w:r w:rsidR="00EE1CDA" w:rsidRPr="00F307A0">
        <w:rPr>
          <w:sz w:val="28"/>
          <w:szCs w:val="28"/>
        </w:rPr>
        <w:t>Ленина, д. 13</w:t>
      </w:r>
      <w:r w:rsidRPr="00F307A0">
        <w:rPr>
          <w:sz w:val="28"/>
          <w:szCs w:val="28"/>
        </w:rPr>
        <w:t>0, кв. 1</w:t>
      </w:r>
      <w:r w:rsidR="00EE1CDA" w:rsidRPr="00F307A0">
        <w:rPr>
          <w:sz w:val="28"/>
          <w:szCs w:val="28"/>
        </w:rPr>
        <w:t>.</w:t>
      </w:r>
    </w:p>
    <w:p w:rsidR="00F14C01" w:rsidRPr="00F307A0" w:rsidRDefault="00EE1CDA" w:rsidP="00F42C38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 xml:space="preserve">Проживающие по адресу: 628000, </w:t>
      </w:r>
      <w:proofErr w:type="spellStart"/>
      <w:r w:rsidR="00C778DE" w:rsidRPr="00F307A0">
        <w:rPr>
          <w:sz w:val="28"/>
          <w:szCs w:val="28"/>
        </w:rPr>
        <w:t>с</w:t>
      </w:r>
      <w:proofErr w:type="gramStart"/>
      <w:r w:rsidR="00C778DE" w:rsidRPr="00F307A0">
        <w:rPr>
          <w:sz w:val="28"/>
          <w:szCs w:val="28"/>
        </w:rPr>
        <w:t>.Л</w:t>
      </w:r>
      <w:proofErr w:type="gramEnd"/>
      <w:r w:rsidR="00C778DE" w:rsidRPr="00F307A0">
        <w:rPr>
          <w:sz w:val="28"/>
          <w:szCs w:val="28"/>
        </w:rPr>
        <w:t>еваши</w:t>
      </w:r>
      <w:proofErr w:type="spellEnd"/>
      <w:r w:rsidRPr="00F307A0">
        <w:rPr>
          <w:sz w:val="28"/>
          <w:szCs w:val="28"/>
        </w:rPr>
        <w:t>, ул. Пионерская,                     д. 140, кв. 1.</w:t>
      </w:r>
    </w:p>
    <w:p w:rsidR="006F6076" w:rsidRPr="00F307A0" w:rsidRDefault="006F6076" w:rsidP="00F14C01">
      <w:pPr>
        <w:ind w:firstLine="709"/>
        <w:jc w:val="both"/>
        <w:rPr>
          <w:sz w:val="28"/>
          <w:szCs w:val="28"/>
        </w:rPr>
      </w:pPr>
      <w:r w:rsidRPr="00F307A0">
        <w:rPr>
          <w:sz w:val="28"/>
          <w:szCs w:val="28"/>
        </w:rPr>
        <w:t>Характеристика семьи (состав, длительность брака (при наличии повторного брака указать наличие детей от предыдущего брака), опыт общения с детьми, взаимоотношения между членами семьи, наличие близких родственников и их отношение к приему ребенка в семью, характерологические особенности кандидата в усыновители, опекуны (попечители), приемные родители, патронатные воспитатели); при усыновлении (удочерении) ребенка одним из супругов указать наличие согласия второго супруга на усыновление (удочерение), при установлении опеки (попечительства) – согласие всех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 (попечителем), на прием ребенка (детей) в семью)</w:t>
      </w:r>
      <w:r w:rsidR="008F34DE" w:rsidRPr="00F307A0">
        <w:rPr>
          <w:sz w:val="28"/>
          <w:szCs w:val="28"/>
        </w:rPr>
        <w:t>:</w:t>
      </w:r>
    </w:p>
    <w:p w:rsidR="00957570" w:rsidRDefault="00F14C01" w:rsidP="00F14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Иванова Наталья Ивановна и Иванов Сергей Николаевич состоят в браке с 10.08.2011.Супруги Ивановы</w:t>
      </w:r>
      <w:r w:rsidR="00BE67CD">
        <w:rPr>
          <w:sz w:val="28"/>
          <w:szCs w:val="28"/>
        </w:rPr>
        <w:t xml:space="preserve"> имеют опыт общения с детьми, так как</w:t>
      </w:r>
      <w:r>
        <w:rPr>
          <w:sz w:val="28"/>
          <w:szCs w:val="28"/>
        </w:rPr>
        <w:t xml:space="preserve"> воспитывают </w:t>
      </w:r>
      <w:r w:rsidR="00BE67CD">
        <w:rPr>
          <w:sz w:val="28"/>
          <w:szCs w:val="28"/>
        </w:rPr>
        <w:t>совместного ребенка, Иванова Кирилла Сергеевича, 10.12.20</w:t>
      </w:r>
      <w:r w:rsidR="004649F3">
        <w:rPr>
          <w:sz w:val="28"/>
          <w:szCs w:val="28"/>
        </w:rPr>
        <w:t>04</w:t>
      </w:r>
      <w:r w:rsidR="00BE67CD">
        <w:rPr>
          <w:sz w:val="28"/>
          <w:szCs w:val="28"/>
        </w:rPr>
        <w:t xml:space="preserve"> года рождения, и Никифорову Ольгу Александровну, 01.05.20</w:t>
      </w:r>
      <w:r w:rsidR="004649F3">
        <w:rPr>
          <w:sz w:val="28"/>
          <w:szCs w:val="28"/>
        </w:rPr>
        <w:t>00</w:t>
      </w:r>
      <w:r w:rsidR="00BE67CD">
        <w:rPr>
          <w:sz w:val="28"/>
          <w:szCs w:val="28"/>
        </w:rPr>
        <w:t xml:space="preserve"> года рождения, дочь Натальи Ивановны от первого брака.</w:t>
      </w:r>
    </w:p>
    <w:p w:rsidR="004649F3" w:rsidRDefault="004649F3" w:rsidP="00F14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Кирилл и Ольга выразили письменное согласие на прием в семью ребенка, оставшегося без попечения родителей.</w:t>
      </w:r>
    </w:p>
    <w:p w:rsidR="00957570" w:rsidRDefault="00957570" w:rsidP="00F14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Супруги Ивановы считают свою семью дружной, отношения между членами семьи основаны на взаимопонимании и уважении.</w:t>
      </w:r>
    </w:p>
    <w:p w:rsidR="0043301B" w:rsidRDefault="00957570" w:rsidP="00F14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C778DE">
        <w:rPr>
          <w:sz w:val="28"/>
          <w:szCs w:val="28"/>
        </w:rPr>
        <w:t>с. Леваши</w:t>
      </w:r>
      <w:r>
        <w:rPr>
          <w:sz w:val="28"/>
          <w:szCs w:val="28"/>
        </w:rPr>
        <w:t xml:space="preserve"> проживают родители Натальи Ивановны, которые поддержали супругов Ивановых в решении принять на воспитание в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семью</w:t>
      </w:r>
      <w:r w:rsidR="0050367C">
        <w:rPr>
          <w:sz w:val="28"/>
          <w:szCs w:val="28"/>
        </w:rPr>
        <w:t>ребенка</w:t>
      </w:r>
      <w:proofErr w:type="spellEnd"/>
      <w:r w:rsidR="0050367C">
        <w:rPr>
          <w:sz w:val="28"/>
          <w:szCs w:val="28"/>
        </w:rPr>
        <w:t>, оставшегося без попечения родителей</w:t>
      </w:r>
      <w:r>
        <w:rPr>
          <w:sz w:val="28"/>
          <w:szCs w:val="28"/>
        </w:rPr>
        <w:t>.</w:t>
      </w:r>
    </w:p>
    <w:p w:rsidR="00F14C01" w:rsidRDefault="0043301B" w:rsidP="00F42C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7795F">
        <w:rPr>
          <w:sz w:val="28"/>
          <w:szCs w:val="28"/>
        </w:rPr>
        <w:t xml:space="preserve">результатам психологического обследования Сергей Николаевич характеризуется такими личностными качествами, как уравновешенность, терпеливость, рациональность. </w:t>
      </w:r>
      <w:proofErr w:type="gramStart"/>
      <w:r w:rsidR="0007795F">
        <w:rPr>
          <w:sz w:val="28"/>
          <w:szCs w:val="28"/>
        </w:rPr>
        <w:t>Ориентирован</w:t>
      </w:r>
      <w:proofErr w:type="gramEnd"/>
      <w:r w:rsidR="0007795F">
        <w:rPr>
          <w:sz w:val="28"/>
          <w:szCs w:val="28"/>
        </w:rPr>
        <w:t xml:space="preserve"> на принятие ответственности и создание атмосферы безопасности семьи. Наталья Ивановна отличается практичностью, терпеливостью, дружелюбием. Отличается устойчивостью интересов и социально приемлемым поведением. Супруги ориентированы на семью, семейные ценности и интересы, склонны к установлению адекватной заботы над детьми.</w:t>
      </w:r>
    </w:p>
    <w:p w:rsidR="00F42C38" w:rsidRPr="00F42C38" w:rsidRDefault="00F42C38" w:rsidP="00F42C38">
      <w:pPr>
        <w:ind w:firstLine="709"/>
        <w:rPr>
          <w:b/>
          <w:sz w:val="28"/>
          <w:szCs w:val="28"/>
        </w:rPr>
      </w:pPr>
      <w:r w:rsidRPr="00F42C38">
        <w:rPr>
          <w:b/>
          <w:sz w:val="28"/>
          <w:szCs w:val="28"/>
        </w:rPr>
        <w:t>Образование и профессиональная деятельность:</w:t>
      </w:r>
    </w:p>
    <w:p w:rsidR="00F42C38" w:rsidRDefault="00F42C38" w:rsidP="00F42C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Наталья Ивановна имеет высшее педагогическое образование. Трудоустроена учителем начальных классов в муниципальном бюджетном общеобразовательном учреждении «Средняя</w:t>
      </w:r>
      <w:r w:rsidR="001B183C">
        <w:rPr>
          <w:sz w:val="28"/>
          <w:szCs w:val="28"/>
        </w:rPr>
        <w:t xml:space="preserve"> общеобразовательная</w:t>
      </w:r>
      <w:r>
        <w:rPr>
          <w:sz w:val="28"/>
          <w:szCs w:val="28"/>
        </w:rPr>
        <w:t xml:space="preserve"> школа № 1».</w:t>
      </w:r>
    </w:p>
    <w:p w:rsidR="00F42C38" w:rsidRPr="003803D7" w:rsidRDefault="00F42C38" w:rsidP="00F42C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Сергей Николаевич имеет среднее специально образование. </w:t>
      </w:r>
      <w:proofErr w:type="gramStart"/>
      <w:r>
        <w:rPr>
          <w:sz w:val="28"/>
          <w:szCs w:val="28"/>
        </w:rPr>
        <w:t>Трудоустроен</w:t>
      </w:r>
      <w:proofErr w:type="gramEnd"/>
      <w:r>
        <w:rPr>
          <w:sz w:val="28"/>
          <w:szCs w:val="28"/>
        </w:rPr>
        <w:t xml:space="preserve"> водителем в ООО «Гамма». </w:t>
      </w:r>
    </w:p>
    <w:p w:rsidR="00F42C38" w:rsidRDefault="00F42C38" w:rsidP="00F42C38">
      <w:pPr>
        <w:ind w:firstLine="709"/>
        <w:jc w:val="both"/>
        <w:rPr>
          <w:b/>
          <w:sz w:val="28"/>
          <w:szCs w:val="28"/>
        </w:rPr>
      </w:pPr>
      <w:r w:rsidRPr="00F42C38">
        <w:rPr>
          <w:b/>
          <w:sz w:val="28"/>
          <w:szCs w:val="28"/>
        </w:rPr>
        <w:t>Характеристика состояния здоровья (общее состояние здоровья, отсутствие заболеваний, препятствующих принятию ребенка на воспитание в семью)</w:t>
      </w:r>
      <w:r w:rsidR="008F34DE">
        <w:rPr>
          <w:b/>
          <w:sz w:val="28"/>
          <w:szCs w:val="28"/>
        </w:rPr>
        <w:t>:</w:t>
      </w:r>
    </w:p>
    <w:p w:rsidR="00F42C38" w:rsidRPr="00F42C38" w:rsidRDefault="00451191" w:rsidP="00F42C3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Ивановы Наталья Ивановна и Сергей Николаевич имеют хорошее физическое и психическое состояние здоровья. У них отсутствую заболевания, препятствующие к принятию ребенка на воспитание в семью, что подтверждено заключениями о результатах освидетельствования граждан, намеревающихся усыновить (удочерить), взять под опеку (попечительство), в приемную семью детей-сирот и детей, оставшихся без попечения родителей, выданны</w:t>
      </w:r>
      <w:r w:rsidR="00CA225E">
        <w:rPr>
          <w:sz w:val="28"/>
          <w:szCs w:val="28"/>
        </w:rPr>
        <w:t>ми</w:t>
      </w:r>
      <w:r>
        <w:rPr>
          <w:sz w:val="28"/>
          <w:szCs w:val="28"/>
        </w:rPr>
        <w:t xml:space="preserve"> 17.11.2015 бюджетным учреждением </w:t>
      </w:r>
      <w:r w:rsidR="00C778DE">
        <w:rPr>
          <w:sz w:val="28"/>
          <w:szCs w:val="28"/>
        </w:rPr>
        <w:t>"</w:t>
      </w:r>
      <w:proofErr w:type="spellStart"/>
      <w:r w:rsidR="00C778DE">
        <w:rPr>
          <w:sz w:val="28"/>
          <w:szCs w:val="28"/>
        </w:rPr>
        <w:t>Левашинский</w:t>
      </w:r>
      <w:proofErr w:type="spellEnd"/>
      <w:r w:rsidR="00C778DE">
        <w:rPr>
          <w:sz w:val="28"/>
          <w:szCs w:val="28"/>
        </w:rPr>
        <w:t xml:space="preserve"> район"</w:t>
      </w:r>
      <w:r>
        <w:rPr>
          <w:sz w:val="28"/>
          <w:szCs w:val="28"/>
        </w:rPr>
        <w:t xml:space="preserve"> «Окружная клиническая больница», </w:t>
      </w:r>
      <w:proofErr w:type="spellStart"/>
      <w:r w:rsidR="00C778DE">
        <w:rPr>
          <w:sz w:val="28"/>
          <w:szCs w:val="28"/>
        </w:rPr>
        <w:t>с</w:t>
      </w:r>
      <w:proofErr w:type="gramStart"/>
      <w:r w:rsidR="00C778DE">
        <w:rPr>
          <w:sz w:val="28"/>
          <w:szCs w:val="28"/>
        </w:rPr>
        <w:t>.Л</w:t>
      </w:r>
      <w:proofErr w:type="gramEnd"/>
      <w:r w:rsidR="00C778DE">
        <w:rPr>
          <w:sz w:val="28"/>
          <w:szCs w:val="28"/>
        </w:rPr>
        <w:t>еваши</w:t>
      </w:r>
      <w:proofErr w:type="spellEnd"/>
      <w:r>
        <w:rPr>
          <w:sz w:val="28"/>
          <w:szCs w:val="28"/>
        </w:rPr>
        <w:t xml:space="preserve">. </w:t>
      </w:r>
    </w:p>
    <w:p w:rsidR="00154E23" w:rsidRDefault="00154E23" w:rsidP="00154E23">
      <w:pPr>
        <w:ind w:firstLine="709"/>
        <w:jc w:val="both"/>
        <w:rPr>
          <w:b/>
          <w:sz w:val="28"/>
          <w:szCs w:val="28"/>
        </w:rPr>
      </w:pPr>
      <w:r w:rsidRPr="00154E23">
        <w:rPr>
          <w:b/>
          <w:sz w:val="28"/>
          <w:szCs w:val="28"/>
        </w:rPr>
        <w:t xml:space="preserve">Материальное положение (имущество, размер заработной платы, иные виды </w:t>
      </w:r>
      <w:r>
        <w:rPr>
          <w:b/>
          <w:sz w:val="28"/>
          <w:szCs w:val="28"/>
        </w:rPr>
        <w:t xml:space="preserve">доходов, </w:t>
      </w:r>
      <w:r w:rsidRPr="00154E23">
        <w:rPr>
          <w:b/>
          <w:sz w:val="28"/>
          <w:szCs w:val="28"/>
        </w:rPr>
        <w:t>соотношение размера дохода с прожиточным минимумом, установленным в регионе)</w:t>
      </w:r>
      <w:r w:rsidR="008F34DE">
        <w:rPr>
          <w:b/>
          <w:sz w:val="28"/>
          <w:szCs w:val="28"/>
        </w:rPr>
        <w:t>:</w:t>
      </w:r>
    </w:p>
    <w:p w:rsidR="00ED30A1" w:rsidRDefault="00ED30A1" w:rsidP="00154E2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Семья Ивановых проживают в трехкомнатной благоустроенной квартире, общей площадью 85 кв. м., принадлежащем супругам по ½ на праве собственности.</w:t>
      </w:r>
      <w:proofErr w:type="gramEnd"/>
    </w:p>
    <w:p w:rsidR="00ED30A1" w:rsidRDefault="00ED30A1" w:rsidP="00154E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 семьи Ивановых состоит из заработной платы Натальи Ивановны и Сергея </w:t>
      </w:r>
      <w:proofErr w:type="spellStart"/>
      <w:r>
        <w:rPr>
          <w:sz w:val="28"/>
          <w:szCs w:val="28"/>
        </w:rPr>
        <w:t>Николаевича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жемесячный</w:t>
      </w:r>
      <w:proofErr w:type="spellEnd"/>
      <w:r>
        <w:rPr>
          <w:sz w:val="28"/>
          <w:szCs w:val="28"/>
        </w:rPr>
        <w:t xml:space="preserve"> совокупный доход семьи составляет </w:t>
      </w:r>
      <w:r w:rsidR="004479DF">
        <w:rPr>
          <w:sz w:val="28"/>
          <w:szCs w:val="28"/>
        </w:rPr>
        <w:t>75</w:t>
      </w:r>
      <w:r>
        <w:rPr>
          <w:sz w:val="28"/>
          <w:szCs w:val="28"/>
        </w:rPr>
        <w:t xml:space="preserve"> 000 рублей, что позволит при приеме подопечного ребенка обеспечить каждому члену семьи прожиточный минимум, установленный в </w:t>
      </w:r>
      <w:proofErr w:type="spellStart"/>
      <w:r w:rsidR="00C778DE">
        <w:rPr>
          <w:sz w:val="28"/>
          <w:szCs w:val="28"/>
        </w:rPr>
        <w:t>Левашинском</w:t>
      </w:r>
      <w:proofErr w:type="spellEnd"/>
      <w:r w:rsidR="00C778DE">
        <w:rPr>
          <w:sz w:val="28"/>
          <w:szCs w:val="28"/>
        </w:rPr>
        <w:t xml:space="preserve"> районе.</w:t>
      </w:r>
    </w:p>
    <w:p w:rsidR="00A42581" w:rsidRDefault="00A42581" w:rsidP="00A42581">
      <w:pPr>
        <w:ind w:firstLine="709"/>
        <w:jc w:val="both"/>
        <w:rPr>
          <w:b/>
          <w:sz w:val="28"/>
          <w:szCs w:val="28"/>
        </w:rPr>
      </w:pPr>
      <w:r w:rsidRPr="00A42581">
        <w:rPr>
          <w:b/>
          <w:sz w:val="28"/>
          <w:szCs w:val="28"/>
        </w:rPr>
        <w:t>Мотивы для приема ребенка (детей) на воспитание в семью</w:t>
      </w:r>
      <w:r>
        <w:rPr>
          <w:b/>
          <w:sz w:val="28"/>
          <w:szCs w:val="28"/>
        </w:rPr>
        <w:t>:</w:t>
      </w:r>
    </w:p>
    <w:p w:rsidR="00630B5B" w:rsidRDefault="00630B5B" w:rsidP="00A425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мотивом </w:t>
      </w:r>
      <w:proofErr w:type="spellStart"/>
      <w:r>
        <w:rPr>
          <w:sz w:val="28"/>
          <w:szCs w:val="28"/>
        </w:rPr>
        <w:t>дляпринятие</w:t>
      </w:r>
      <w:proofErr w:type="spellEnd"/>
      <w:r>
        <w:rPr>
          <w:sz w:val="28"/>
          <w:szCs w:val="28"/>
        </w:rPr>
        <w:t xml:space="preserve"> ребенка на воспитание в семью супруги Ивановы считают желание подарить заботу и внимание ребенку, оставшемуся без попечения родителей.</w:t>
      </w:r>
    </w:p>
    <w:p w:rsidR="006F6076" w:rsidRPr="003803D7" w:rsidRDefault="00154E23" w:rsidP="00A42581">
      <w:pPr>
        <w:ind w:firstLine="709"/>
        <w:jc w:val="both"/>
        <w:rPr>
          <w:sz w:val="28"/>
          <w:szCs w:val="28"/>
        </w:rPr>
      </w:pPr>
      <w:r w:rsidRPr="00A42581">
        <w:rPr>
          <w:b/>
          <w:sz w:val="28"/>
          <w:szCs w:val="28"/>
        </w:rPr>
        <w:br/>
      </w:r>
    </w:p>
    <w:p w:rsidR="00233078" w:rsidRPr="00233078" w:rsidRDefault="006F6076" w:rsidP="003803D7">
      <w:pPr>
        <w:ind w:firstLine="709"/>
        <w:jc w:val="both"/>
        <w:rPr>
          <w:b/>
          <w:sz w:val="28"/>
          <w:szCs w:val="28"/>
        </w:rPr>
      </w:pPr>
      <w:r w:rsidRPr="00233078">
        <w:rPr>
          <w:b/>
          <w:sz w:val="28"/>
          <w:szCs w:val="28"/>
        </w:rPr>
        <w:lastRenderedPageBreak/>
        <w:t>Пожелания по кандидатуре ребенка (детей) (количество детей, пол, возраст, состояние здоровья и др.)</w:t>
      </w:r>
    </w:p>
    <w:p w:rsidR="003B3C96" w:rsidRDefault="003B3C96" w:rsidP="003803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Супруги Ивановы желают принять в свою семью одного ребенка, оставшегося без попечения родителей, в возрасте от 10 до 14 лет, </w:t>
      </w:r>
      <w:r w:rsidR="007568FA">
        <w:rPr>
          <w:sz w:val="28"/>
          <w:szCs w:val="28"/>
        </w:rPr>
        <w:t>имеющего</w:t>
      </w:r>
      <w:r>
        <w:rPr>
          <w:sz w:val="28"/>
          <w:szCs w:val="28"/>
        </w:rPr>
        <w:t xml:space="preserve"> удовлетворительн</w:t>
      </w:r>
      <w:r w:rsidR="007568FA">
        <w:rPr>
          <w:sz w:val="28"/>
          <w:szCs w:val="28"/>
        </w:rPr>
        <w:t>ое</w:t>
      </w:r>
      <w:r>
        <w:rPr>
          <w:sz w:val="28"/>
          <w:szCs w:val="28"/>
        </w:rPr>
        <w:t xml:space="preserve"> состояние здоровья. </w:t>
      </w:r>
    </w:p>
    <w:p w:rsidR="00684481" w:rsidRDefault="008F34DE" w:rsidP="00684481">
      <w:pPr>
        <w:ind w:firstLine="709"/>
        <w:jc w:val="both"/>
        <w:rPr>
          <w:b/>
          <w:sz w:val="28"/>
          <w:szCs w:val="28"/>
        </w:rPr>
      </w:pPr>
      <w:r w:rsidRPr="008F34DE">
        <w:rPr>
          <w:b/>
          <w:sz w:val="28"/>
          <w:szCs w:val="28"/>
        </w:rPr>
        <w:t>Заключение о возможности/невозможности</w:t>
      </w:r>
      <w:r>
        <w:rPr>
          <w:b/>
          <w:sz w:val="28"/>
          <w:szCs w:val="28"/>
        </w:rPr>
        <w:t xml:space="preserve"> граждан быть кандидатами в опекуны:</w:t>
      </w:r>
    </w:p>
    <w:p w:rsidR="007568FA" w:rsidRDefault="00684481" w:rsidP="007568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68448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hyperlink r:id="rId17" w:history="1">
        <w:r w:rsidR="007568FA" w:rsidRPr="007568FA">
          <w:rPr>
            <w:sz w:val="28"/>
            <w:szCs w:val="28"/>
          </w:rPr>
          <w:t>Правила</w:t>
        </w:r>
      </w:hyperlink>
      <w:r w:rsidR="00B754EC">
        <w:rPr>
          <w:sz w:val="28"/>
          <w:szCs w:val="28"/>
        </w:rPr>
        <w:t>ми</w:t>
      </w:r>
      <w:r w:rsidR="007568FA" w:rsidRPr="007568FA">
        <w:rPr>
          <w:sz w:val="28"/>
          <w:szCs w:val="28"/>
        </w:rP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r w:rsidR="007568FA">
        <w:rPr>
          <w:sz w:val="28"/>
          <w:szCs w:val="28"/>
        </w:rPr>
        <w:t>, утвержденных постановлением Правительства Российской Федерации от 18.05.2009 № 423, учитывая документы, представленные гражданами, акт по результатам обследования жилищно-бытовых условий семьи, управление опеки и попечительства</w:t>
      </w:r>
      <w:proofErr w:type="gramEnd"/>
      <w:r w:rsidR="007568FA">
        <w:rPr>
          <w:sz w:val="28"/>
          <w:szCs w:val="28"/>
        </w:rPr>
        <w:t xml:space="preserve"> администрации </w:t>
      </w:r>
      <w:r w:rsidR="00C778DE">
        <w:rPr>
          <w:sz w:val="28"/>
          <w:szCs w:val="28"/>
        </w:rPr>
        <w:t>с. Леваши</w:t>
      </w:r>
      <w:r w:rsidR="007568FA">
        <w:rPr>
          <w:sz w:val="28"/>
          <w:szCs w:val="28"/>
        </w:rPr>
        <w:t xml:space="preserve"> считает</w:t>
      </w:r>
      <w:r w:rsidR="00B754EC">
        <w:rPr>
          <w:sz w:val="28"/>
          <w:szCs w:val="28"/>
        </w:rPr>
        <w:t xml:space="preserve">, </w:t>
      </w:r>
      <w:proofErr w:type="spellStart"/>
      <w:r w:rsidR="00B754EC">
        <w:rPr>
          <w:sz w:val="28"/>
          <w:szCs w:val="28"/>
        </w:rPr>
        <w:t>чтоИванова</w:t>
      </w:r>
      <w:proofErr w:type="spellEnd"/>
      <w:r w:rsidR="007568FA">
        <w:rPr>
          <w:sz w:val="28"/>
          <w:szCs w:val="28"/>
        </w:rPr>
        <w:t xml:space="preserve"> Наталь</w:t>
      </w:r>
      <w:r w:rsidR="00B754EC">
        <w:rPr>
          <w:sz w:val="28"/>
          <w:szCs w:val="28"/>
        </w:rPr>
        <w:t>я</w:t>
      </w:r>
      <w:r w:rsidR="007568FA">
        <w:rPr>
          <w:sz w:val="28"/>
          <w:szCs w:val="28"/>
        </w:rPr>
        <w:t xml:space="preserve"> Ивановн</w:t>
      </w:r>
      <w:r w:rsidR="00B754EC">
        <w:rPr>
          <w:sz w:val="28"/>
          <w:szCs w:val="28"/>
        </w:rPr>
        <w:t>а,</w:t>
      </w:r>
      <w:r w:rsidR="007568FA">
        <w:rPr>
          <w:sz w:val="28"/>
          <w:szCs w:val="28"/>
        </w:rPr>
        <w:t xml:space="preserve"> Иванов Серге</w:t>
      </w:r>
      <w:r w:rsidR="00B754EC">
        <w:rPr>
          <w:sz w:val="28"/>
          <w:szCs w:val="28"/>
        </w:rPr>
        <w:t>й</w:t>
      </w:r>
      <w:r w:rsidR="007568FA">
        <w:rPr>
          <w:sz w:val="28"/>
          <w:szCs w:val="28"/>
        </w:rPr>
        <w:t xml:space="preserve"> Николаевич </w:t>
      </w:r>
      <w:r w:rsidR="00B754EC">
        <w:rPr>
          <w:sz w:val="28"/>
          <w:szCs w:val="28"/>
        </w:rPr>
        <w:t>могут быть кандидатами</w:t>
      </w:r>
      <w:r w:rsidR="007568FA">
        <w:rPr>
          <w:sz w:val="28"/>
          <w:szCs w:val="28"/>
        </w:rPr>
        <w:t xml:space="preserve"> в опекуны одного ребенка, оставшегося без попечения родителей, в возрасте от 10 до 14 лет, имеющего удовлетворительное состояние здоровья. </w:t>
      </w:r>
    </w:p>
    <w:p w:rsidR="00AC2C5F" w:rsidRDefault="00AC2C5F" w:rsidP="007568FA">
      <w:pPr>
        <w:pStyle w:val="ConsPlusNormal"/>
        <w:ind w:firstLine="709"/>
        <w:jc w:val="both"/>
        <w:rPr>
          <w:sz w:val="28"/>
          <w:szCs w:val="28"/>
        </w:rPr>
      </w:pPr>
    </w:p>
    <w:p w:rsidR="00AC2C5F" w:rsidRPr="007568FA" w:rsidRDefault="00AC2C5F" w:rsidP="007568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567"/>
        <w:gridCol w:w="1701"/>
        <w:gridCol w:w="567"/>
        <w:gridCol w:w="3572"/>
      </w:tblGrid>
      <w:tr w:rsidR="00AC2C5F" w:rsidTr="00F70B2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2C5F" w:rsidRDefault="00AC2C5F" w:rsidP="00F70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C5F" w:rsidRDefault="00AC2C5F" w:rsidP="00F70B2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2C5F" w:rsidRDefault="00AC2C5F" w:rsidP="00F70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C5F" w:rsidRDefault="00AC2C5F" w:rsidP="00F70B2A">
            <w:pPr>
              <w:rPr>
                <w:sz w:val="22"/>
                <w:szCs w:val="22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2C5F" w:rsidRDefault="00AC2C5F" w:rsidP="00F70B2A">
            <w:pPr>
              <w:jc w:val="center"/>
              <w:rPr>
                <w:sz w:val="22"/>
                <w:szCs w:val="22"/>
              </w:rPr>
            </w:pPr>
          </w:p>
        </w:tc>
      </w:tr>
      <w:tr w:rsidR="00AC2C5F" w:rsidTr="00F70B2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AC2C5F" w:rsidRDefault="00AC2C5F" w:rsidP="00F70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C2C5F" w:rsidRDefault="00AC2C5F" w:rsidP="00F70B2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C5F" w:rsidRDefault="00AC2C5F" w:rsidP="00F70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C2C5F" w:rsidRDefault="00AC2C5F" w:rsidP="00F70B2A">
            <w:pPr>
              <w:rPr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AC2C5F" w:rsidRDefault="00AC2C5F" w:rsidP="00F70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 (при наличии)</w:t>
            </w:r>
          </w:p>
        </w:tc>
      </w:tr>
    </w:tbl>
    <w:p w:rsidR="00AC2C5F" w:rsidRDefault="00AC2C5F" w:rsidP="00AC2C5F">
      <w:pPr>
        <w:spacing w:before="240"/>
        <w:ind w:left="3828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684481" w:rsidRPr="00684481" w:rsidRDefault="00684481" w:rsidP="00684481">
      <w:pPr>
        <w:ind w:firstLine="709"/>
        <w:jc w:val="both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A2F02" w:rsidRDefault="005A2F02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4A7B" w:rsidRDefault="00FF4A7B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2C5F" w:rsidRDefault="00AC2C5F" w:rsidP="002F15C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5595" w:rsidRDefault="004E5595" w:rsidP="00F6030A">
      <w:pPr>
        <w:jc w:val="right"/>
        <w:rPr>
          <w:sz w:val="28"/>
          <w:szCs w:val="28"/>
        </w:rPr>
      </w:pPr>
    </w:p>
    <w:p w:rsidR="004E5595" w:rsidRDefault="004E5595" w:rsidP="00F6030A">
      <w:pPr>
        <w:jc w:val="right"/>
        <w:rPr>
          <w:sz w:val="28"/>
          <w:szCs w:val="28"/>
        </w:rPr>
      </w:pPr>
    </w:p>
    <w:sectPr w:rsidR="004E5595" w:rsidSect="005D708D">
      <w:pgSz w:w="11906" w:h="16838"/>
      <w:pgMar w:top="567" w:right="99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158" w:rsidRDefault="00CE6158" w:rsidP="00326F45">
      <w:r>
        <w:separator/>
      </w:r>
    </w:p>
  </w:endnote>
  <w:endnote w:type="continuationSeparator" w:id="0">
    <w:p w:rsidR="00CE6158" w:rsidRDefault="00CE6158" w:rsidP="00326F45">
      <w:r>
        <w:continuationSeparator/>
      </w:r>
    </w:p>
  </w:endnote>
  <w:endnote w:id="1">
    <w:p w:rsidR="00F71B03" w:rsidRDefault="00F71B03"/>
    <w:p w:rsidR="00F71B03" w:rsidRDefault="00F71B03" w:rsidP="002C23E3">
      <w:pPr>
        <w:pStyle w:val="af2"/>
        <w:ind w:firstLine="567"/>
        <w:jc w:val="both"/>
      </w:pPr>
    </w:p>
  </w:endnote>
  <w:endnote w:id="2">
    <w:p w:rsidR="00F71B03" w:rsidRDefault="00F71B03"/>
    <w:p w:rsidR="00F71B03" w:rsidRDefault="00F71B03" w:rsidP="002C23E3">
      <w:pPr>
        <w:pStyle w:val="af2"/>
        <w:ind w:firstLine="567"/>
        <w:jc w:val="both"/>
      </w:pPr>
    </w:p>
  </w:endnote>
  <w:endnote w:id="3">
    <w:p w:rsidR="00F71B03" w:rsidRDefault="00F71B03"/>
    <w:p w:rsidR="00F71B03" w:rsidRDefault="00F71B03" w:rsidP="002C23E3">
      <w:pPr>
        <w:pStyle w:val="af2"/>
        <w:ind w:firstLine="567"/>
        <w:jc w:val="both"/>
      </w:pPr>
    </w:p>
  </w:endnote>
  <w:endnote w:id="4">
    <w:p w:rsidR="00F71B03" w:rsidRDefault="00F71B03"/>
    <w:p w:rsidR="00F71B03" w:rsidRDefault="00F71B03" w:rsidP="004E4814">
      <w:pPr>
        <w:pStyle w:val="af2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03" w:rsidRDefault="00F71B0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03" w:rsidRDefault="00F71B0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03" w:rsidRDefault="00F71B0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158" w:rsidRDefault="00CE6158" w:rsidP="00326F45">
      <w:r>
        <w:separator/>
      </w:r>
    </w:p>
  </w:footnote>
  <w:footnote w:type="continuationSeparator" w:id="0">
    <w:p w:rsidR="00CE6158" w:rsidRDefault="00CE6158" w:rsidP="00326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03" w:rsidRDefault="00F71B0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246056"/>
      <w:docPartObj>
        <w:docPartGallery w:val="Page Numbers (Top of Page)"/>
        <w:docPartUnique/>
      </w:docPartObj>
    </w:sdtPr>
    <w:sdtEndPr/>
    <w:sdtContent>
      <w:p w:rsidR="00F71B03" w:rsidRDefault="004443D6">
        <w:pPr>
          <w:pStyle w:val="ac"/>
          <w:jc w:val="center"/>
        </w:pPr>
        <w:r>
          <w:fldChar w:fldCharType="begin"/>
        </w:r>
        <w:r w:rsidR="00F71B03">
          <w:instrText>PAGE   \* MERGEFORMAT</w:instrText>
        </w:r>
        <w:r>
          <w:fldChar w:fldCharType="separate"/>
        </w:r>
        <w:r w:rsidR="00146A7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71B03" w:rsidRDefault="00F71B0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03" w:rsidRDefault="00F71B0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A5E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E21199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BE6729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4E63B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D50BAA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FB2BEA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4B05D5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433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F21CB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2F2319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3DE7136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400760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AF32E0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55225BF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5CB53F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5F502A3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171E7C1E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6F3E5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1099E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07026F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EB3761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0911D4E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23A333F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2F36A6F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725644E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74B1A26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7EC35BD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28BC5F0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962445C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A20407F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2AD31177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B324855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BA52219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DFA7EA7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2E873466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2F8B3154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FBC7EF0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31E1336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31E43882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2645503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32010A7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56B7AA8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58F7D55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7F730C5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8AD096F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39BA64FD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39FD6D49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3E044FAB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E2B420B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04D062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40F95C9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1DF4E90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6A55E68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4A944ECE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4A9E57CF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ADB69C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CE70F0E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4EBC569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50150EE0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1142A16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520958B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53B92C2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4103D9E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542564BA"/>
    <w:multiLevelType w:val="multilevel"/>
    <w:tmpl w:val="C504BC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578851CA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>
    <w:nsid w:val="5A967504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5B336CC8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5B562939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5C9F7E54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5FF800DC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62A2250B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62B87C12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>
    <w:nsid w:val="62C324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>
    <w:nsid w:val="637A0CF5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>
    <w:nsid w:val="64AC5540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6C997676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6EA31FBC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F49201E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75C427D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66D0A30"/>
    <w:multiLevelType w:val="multilevel"/>
    <w:tmpl w:val="B87C05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>
    <w:nsid w:val="79590C3C"/>
    <w:multiLevelType w:val="hybridMultilevel"/>
    <w:tmpl w:val="7DCC6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79C96A87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BBB064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7C8F5C7F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>
    <w:nsid w:val="7D5D3ECD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D9F1E2D"/>
    <w:multiLevelType w:val="hybridMultilevel"/>
    <w:tmpl w:val="E15AED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7DEA473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7DF27141"/>
    <w:multiLevelType w:val="hybridMultilevel"/>
    <w:tmpl w:val="8DB273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2"/>
  </w:num>
  <w:num w:numId="2">
    <w:abstractNumId w:val="73"/>
  </w:num>
  <w:num w:numId="3">
    <w:abstractNumId w:val="26"/>
  </w:num>
  <w:num w:numId="4">
    <w:abstractNumId w:val="37"/>
  </w:num>
  <w:num w:numId="5">
    <w:abstractNumId w:val="76"/>
  </w:num>
  <w:num w:numId="6">
    <w:abstractNumId w:val="74"/>
  </w:num>
  <w:num w:numId="7">
    <w:abstractNumId w:val="9"/>
  </w:num>
  <w:num w:numId="8">
    <w:abstractNumId w:val="27"/>
  </w:num>
  <w:num w:numId="9">
    <w:abstractNumId w:val="52"/>
  </w:num>
  <w:num w:numId="10">
    <w:abstractNumId w:val="30"/>
  </w:num>
  <w:num w:numId="11">
    <w:abstractNumId w:val="77"/>
  </w:num>
  <w:num w:numId="12">
    <w:abstractNumId w:val="16"/>
  </w:num>
  <w:num w:numId="13">
    <w:abstractNumId w:val="63"/>
  </w:num>
  <w:num w:numId="14">
    <w:abstractNumId w:val="15"/>
  </w:num>
  <w:num w:numId="15">
    <w:abstractNumId w:val="18"/>
  </w:num>
  <w:num w:numId="16">
    <w:abstractNumId w:val="4"/>
  </w:num>
  <w:num w:numId="17">
    <w:abstractNumId w:val="67"/>
  </w:num>
  <w:num w:numId="18">
    <w:abstractNumId w:val="58"/>
  </w:num>
  <w:num w:numId="19">
    <w:abstractNumId w:val="41"/>
  </w:num>
  <w:num w:numId="20">
    <w:abstractNumId w:val="68"/>
  </w:num>
  <w:num w:numId="21">
    <w:abstractNumId w:val="0"/>
  </w:num>
  <w:num w:numId="22">
    <w:abstractNumId w:val="53"/>
  </w:num>
  <w:num w:numId="23">
    <w:abstractNumId w:val="10"/>
  </w:num>
  <w:num w:numId="24">
    <w:abstractNumId w:val="19"/>
  </w:num>
  <w:num w:numId="25">
    <w:abstractNumId w:val="56"/>
  </w:num>
  <w:num w:numId="26">
    <w:abstractNumId w:val="1"/>
  </w:num>
  <w:num w:numId="27">
    <w:abstractNumId w:val="62"/>
  </w:num>
  <w:num w:numId="28">
    <w:abstractNumId w:val="40"/>
  </w:num>
  <w:num w:numId="29">
    <w:abstractNumId w:val="78"/>
  </w:num>
  <w:num w:numId="30">
    <w:abstractNumId w:val="3"/>
  </w:num>
  <w:num w:numId="31">
    <w:abstractNumId w:val="66"/>
  </w:num>
  <w:num w:numId="32">
    <w:abstractNumId w:val="38"/>
  </w:num>
  <w:num w:numId="33">
    <w:abstractNumId w:val="39"/>
  </w:num>
  <w:num w:numId="34">
    <w:abstractNumId w:val="14"/>
  </w:num>
  <w:num w:numId="35">
    <w:abstractNumId w:val="75"/>
  </w:num>
  <w:num w:numId="36">
    <w:abstractNumId w:val="6"/>
  </w:num>
  <w:num w:numId="37">
    <w:abstractNumId w:val="29"/>
  </w:num>
  <w:num w:numId="38">
    <w:abstractNumId w:val="5"/>
  </w:num>
  <w:num w:numId="39">
    <w:abstractNumId w:val="81"/>
  </w:num>
  <w:num w:numId="40">
    <w:abstractNumId w:val="23"/>
  </w:num>
  <w:num w:numId="41">
    <w:abstractNumId w:val="32"/>
  </w:num>
  <w:num w:numId="42">
    <w:abstractNumId w:val="12"/>
  </w:num>
  <w:num w:numId="43">
    <w:abstractNumId w:val="17"/>
  </w:num>
  <w:num w:numId="44">
    <w:abstractNumId w:val="42"/>
  </w:num>
  <w:num w:numId="45">
    <w:abstractNumId w:val="44"/>
  </w:num>
  <w:num w:numId="46">
    <w:abstractNumId w:val="7"/>
  </w:num>
  <w:num w:numId="47">
    <w:abstractNumId w:val="49"/>
  </w:num>
  <w:num w:numId="48">
    <w:abstractNumId w:val="60"/>
  </w:num>
  <w:num w:numId="49">
    <w:abstractNumId w:val="24"/>
  </w:num>
  <w:num w:numId="50">
    <w:abstractNumId w:val="55"/>
  </w:num>
  <w:num w:numId="51">
    <w:abstractNumId w:val="50"/>
  </w:num>
  <w:num w:numId="52">
    <w:abstractNumId w:val="31"/>
  </w:num>
  <w:num w:numId="53">
    <w:abstractNumId w:val="80"/>
  </w:num>
  <w:num w:numId="54">
    <w:abstractNumId w:val="71"/>
  </w:num>
  <w:num w:numId="55">
    <w:abstractNumId w:val="79"/>
  </w:num>
  <w:num w:numId="56">
    <w:abstractNumId w:val="46"/>
  </w:num>
  <w:num w:numId="57">
    <w:abstractNumId w:val="36"/>
  </w:num>
  <w:num w:numId="58">
    <w:abstractNumId w:val="48"/>
  </w:num>
  <w:num w:numId="59">
    <w:abstractNumId w:val="35"/>
  </w:num>
  <w:num w:numId="60">
    <w:abstractNumId w:val="82"/>
  </w:num>
  <w:num w:numId="61">
    <w:abstractNumId w:val="43"/>
  </w:num>
  <w:num w:numId="62">
    <w:abstractNumId w:val="87"/>
  </w:num>
  <w:num w:numId="63">
    <w:abstractNumId w:val="61"/>
  </w:num>
  <w:num w:numId="64">
    <w:abstractNumId w:val="13"/>
  </w:num>
  <w:num w:numId="65">
    <w:abstractNumId w:val="22"/>
  </w:num>
  <w:num w:numId="66">
    <w:abstractNumId w:val="85"/>
  </w:num>
  <w:num w:numId="67">
    <w:abstractNumId w:val="33"/>
  </w:num>
  <w:num w:numId="68">
    <w:abstractNumId w:val="34"/>
  </w:num>
  <w:num w:numId="69">
    <w:abstractNumId w:val="51"/>
  </w:num>
  <w:num w:numId="70">
    <w:abstractNumId w:val="54"/>
  </w:num>
  <w:num w:numId="71">
    <w:abstractNumId w:val="8"/>
  </w:num>
  <w:num w:numId="72">
    <w:abstractNumId w:val="21"/>
  </w:num>
  <w:num w:numId="73">
    <w:abstractNumId w:val="69"/>
  </w:num>
  <w:num w:numId="74">
    <w:abstractNumId w:val="59"/>
  </w:num>
  <w:num w:numId="75">
    <w:abstractNumId w:val="70"/>
  </w:num>
  <w:num w:numId="76">
    <w:abstractNumId w:val="11"/>
  </w:num>
  <w:num w:numId="77">
    <w:abstractNumId w:val="2"/>
  </w:num>
  <w:num w:numId="78">
    <w:abstractNumId w:val="64"/>
  </w:num>
  <w:num w:numId="79">
    <w:abstractNumId w:val="83"/>
  </w:num>
  <w:num w:numId="80">
    <w:abstractNumId w:val="45"/>
  </w:num>
  <w:num w:numId="81">
    <w:abstractNumId w:val="57"/>
  </w:num>
  <w:num w:numId="82">
    <w:abstractNumId w:val="25"/>
  </w:num>
  <w:num w:numId="83">
    <w:abstractNumId w:val="28"/>
  </w:num>
  <w:num w:numId="84">
    <w:abstractNumId w:val="86"/>
  </w:num>
  <w:num w:numId="85">
    <w:abstractNumId w:val="20"/>
  </w:num>
  <w:num w:numId="86">
    <w:abstractNumId w:val="84"/>
  </w:num>
  <w:num w:numId="87">
    <w:abstractNumId w:val="65"/>
  </w:num>
  <w:num w:numId="88">
    <w:abstractNumId w:val="4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B7D"/>
    <w:rsid w:val="00005E4D"/>
    <w:rsid w:val="000062E6"/>
    <w:rsid w:val="00006DE4"/>
    <w:rsid w:val="00014A97"/>
    <w:rsid w:val="000202BA"/>
    <w:rsid w:val="00022588"/>
    <w:rsid w:val="00027803"/>
    <w:rsid w:val="00027B93"/>
    <w:rsid w:val="00032128"/>
    <w:rsid w:val="00032A1C"/>
    <w:rsid w:val="00035032"/>
    <w:rsid w:val="000360A3"/>
    <w:rsid w:val="00041C9B"/>
    <w:rsid w:val="00044CEF"/>
    <w:rsid w:val="0004779C"/>
    <w:rsid w:val="000525CF"/>
    <w:rsid w:val="00056E84"/>
    <w:rsid w:val="00065DB3"/>
    <w:rsid w:val="00066572"/>
    <w:rsid w:val="0007795F"/>
    <w:rsid w:val="000824CA"/>
    <w:rsid w:val="00086002"/>
    <w:rsid w:val="00091E54"/>
    <w:rsid w:val="00097B42"/>
    <w:rsid w:val="00097DAF"/>
    <w:rsid w:val="000B397A"/>
    <w:rsid w:val="000C0000"/>
    <w:rsid w:val="000C0F80"/>
    <w:rsid w:val="000C2A18"/>
    <w:rsid w:val="000C2C86"/>
    <w:rsid w:val="000C49D8"/>
    <w:rsid w:val="000C4BB9"/>
    <w:rsid w:val="000D62DD"/>
    <w:rsid w:val="000D730E"/>
    <w:rsid w:val="000D7567"/>
    <w:rsid w:val="000E2AAA"/>
    <w:rsid w:val="000F1C2A"/>
    <w:rsid w:val="000F3BA1"/>
    <w:rsid w:val="00106C2F"/>
    <w:rsid w:val="00110903"/>
    <w:rsid w:val="0011218A"/>
    <w:rsid w:val="001174B6"/>
    <w:rsid w:val="001231A5"/>
    <w:rsid w:val="00130C36"/>
    <w:rsid w:val="00140EB7"/>
    <w:rsid w:val="0014168B"/>
    <w:rsid w:val="00142BD8"/>
    <w:rsid w:val="00143AF5"/>
    <w:rsid w:val="00144810"/>
    <w:rsid w:val="001461BE"/>
    <w:rsid w:val="00146A7B"/>
    <w:rsid w:val="00152B18"/>
    <w:rsid w:val="00154E23"/>
    <w:rsid w:val="00162F59"/>
    <w:rsid w:val="001634F7"/>
    <w:rsid w:val="00172002"/>
    <w:rsid w:val="00174AF3"/>
    <w:rsid w:val="00174EA2"/>
    <w:rsid w:val="00176003"/>
    <w:rsid w:val="0017641B"/>
    <w:rsid w:val="0018018A"/>
    <w:rsid w:val="001A21D1"/>
    <w:rsid w:val="001A371E"/>
    <w:rsid w:val="001A51ED"/>
    <w:rsid w:val="001A642F"/>
    <w:rsid w:val="001A68CA"/>
    <w:rsid w:val="001A71B2"/>
    <w:rsid w:val="001A7359"/>
    <w:rsid w:val="001B183C"/>
    <w:rsid w:val="001B41F2"/>
    <w:rsid w:val="001B4A4B"/>
    <w:rsid w:val="001B4D09"/>
    <w:rsid w:val="001B6B97"/>
    <w:rsid w:val="001B773D"/>
    <w:rsid w:val="001C292C"/>
    <w:rsid w:val="001C5152"/>
    <w:rsid w:val="001D0161"/>
    <w:rsid w:val="001D2238"/>
    <w:rsid w:val="001D3547"/>
    <w:rsid w:val="001D5219"/>
    <w:rsid w:val="001D5286"/>
    <w:rsid w:val="001D55F0"/>
    <w:rsid w:val="001E0E91"/>
    <w:rsid w:val="001E78CB"/>
    <w:rsid w:val="002027CA"/>
    <w:rsid w:val="00206965"/>
    <w:rsid w:val="00215E57"/>
    <w:rsid w:val="0021707E"/>
    <w:rsid w:val="00226CEF"/>
    <w:rsid w:val="00230CBB"/>
    <w:rsid w:val="00233078"/>
    <w:rsid w:val="00244DDD"/>
    <w:rsid w:val="002464AA"/>
    <w:rsid w:val="00247131"/>
    <w:rsid w:val="00253BC5"/>
    <w:rsid w:val="00253BF1"/>
    <w:rsid w:val="0026098A"/>
    <w:rsid w:val="00264B1A"/>
    <w:rsid w:val="00271132"/>
    <w:rsid w:val="00271C5D"/>
    <w:rsid w:val="002747FB"/>
    <w:rsid w:val="00276371"/>
    <w:rsid w:val="002763CB"/>
    <w:rsid w:val="00280C49"/>
    <w:rsid w:val="00281213"/>
    <w:rsid w:val="00281AEF"/>
    <w:rsid w:val="002943B9"/>
    <w:rsid w:val="002A1381"/>
    <w:rsid w:val="002A2ED2"/>
    <w:rsid w:val="002B0464"/>
    <w:rsid w:val="002B458A"/>
    <w:rsid w:val="002B76AC"/>
    <w:rsid w:val="002B7935"/>
    <w:rsid w:val="002B7E9F"/>
    <w:rsid w:val="002C23E3"/>
    <w:rsid w:val="002C474B"/>
    <w:rsid w:val="002C78E1"/>
    <w:rsid w:val="002D1788"/>
    <w:rsid w:val="002D3172"/>
    <w:rsid w:val="002D3525"/>
    <w:rsid w:val="002D48AA"/>
    <w:rsid w:val="002D4E36"/>
    <w:rsid w:val="002E238C"/>
    <w:rsid w:val="002E3A5B"/>
    <w:rsid w:val="002E7680"/>
    <w:rsid w:val="002F15C9"/>
    <w:rsid w:val="002F1801"/>
    <w:rsid w:val="002F43E0"/>
    <w:rsid w:val="002F764D"/>
    <w:rsid w:val="00305518"/>
    <w:rsid w:val="00305FF5"/>
    <w:rsid w:val="003065EE"/>
    <w:rsid w:val="00307BEF"/>
    <w:rsid w:val="00311360"/>
    <w:rsid w:val="0031299A"/>
    <w:rsid w:val="00317A72"/>
    <w:rsid w:val="00323730"/>
    <w:rsid w:val="00326F45"/>
    <w:rsid w:val="00327A2D"/>
    <w:rsid w:val="00335AD5"/>
    <w:rsid w:val="0034202C"/>
    <w:rsid w:val="00344F2B"/>
    <w:rsid w:val="00346F0E"/>
    <w:rsid w:val="00347AA7"/>
    <w:rsid w:val="00353039"/>
    <w:rsid w:val="0035380E"/>
    <w:rsid w:val="00356474"/>
    <w:rsid w:val="003568E1"/>
    <w:rsid w:val="00357D51"/>
    <w:rsid w:val="00364756"/>
    <w:rsid w:val="00365189"/>
    <w:rsid w:val="00365D78"/>
    <w:rsid w:val="00375BB3"/>
    <w:rsid w:val="003779B4"/>
    <w:rsid w:val="003803D7"/>
    <w:rsid w:val="0038066C"/>
    <w:rsid w:val="00383F5A"/>
    <w:rsid w:val="00397B7D"/>
    <w:rsid w:val="003A1392"/>
    <w:rsid w:val="003A56EB"/>
    <w:rsid w:val="003B323D"/>
    <w:rsid w:val="003B3B4B"/>
    <w:rsid w:val="003B3C96"/>
    <w:rsid w:val="003C193A"/>
    <w:rsid w:val="003D251E"/>
    <w:rsid w:val="003D681F"/>
    <w:rsid w:val="003E0626"/>
    <w:rsid w:val="003E0EFF"/>
    <w:rsid w:val="003E68F9"/>
    <w:rsid w:val="003F73F2"/>
    <w:rsid w:val="0040230E"/>
    <w:rsid w:val="00407441"/>
    <w:rsid w:val="00411639"/>
    <w:rsid w:val="004127B4"/>
    <w:rsid w:val="0041358A"/>
    <w:rsid w:val="00420963"/>
    <w:rsid w:val="00421600"/>
    <w:rsid w:val="0043301B"/>
    <w:rsid w:val="00433114"/>
    <w:rsid w:val="00440D5E"/>
    <w:rsid w:val="004443D6"/>
    <w:rsid w:val="00444D36"/>
    <w:rsid w:val="00445E1D"/>
    <w:rsid w:val="004479DF"/>
    <w:rsid w:val="00451191"/>
    <w:rsid w:val="004550E5"/>
    <w:rsid w:val="004551E2"/>
    <w:rsid w:val="00463D05"/>
    <w:rsid w:val="004649F3"/>
    <w:rsid w:val="0046547C"/>
    <w:rsid w:val="00467933"/>
    <w:rsid w:val="00467FE2"/>
    <w:rsid w:val="00472445"/>
    <w:rsid w:val="004748B6"/>
    <w:rsid w:val="00475B62"/>
    <w:rsid w:val="00477910"/>
    <w:rsid w:val="00480B1D"/>
    <w:rsid w:val="00482842"/>
    <w:rsid w:val="00483CF3"/>
    <w:rsid w:val="00484B75"/>
    <w:rsid w:val="004855D2"/>
    <w:rsid w:val="00494752"/>
    <w:rsid w:val="00494FB8"/>
    <w:rsid w:val="00496AE6"/>
    <w:rsid w:val="004A22AB"/>
    <w:rsid w:val="004B015B"/>
    <w:rsid w:val="004B1A7A"/>
    <w:rsid w:val="004B5475"/>
    <w:rsid w:val="004B7B6D"/>
    <w:rsid w:val="004C027E"/>
    <w:rsid w:val="004C2567"/>
    <w:rsid w:val="004C2F05"/>
    <w:rsid w:val="004C3568"/>
    <w:rsid w:val="004D2BC6"/>
    <w:rsid w:val="004D4EA0"/>
    <w:rsid w:val="004D50B4"/>
    <w:rsid w:val="004D513A"/>
    <w:rsid w:val="004E3A34"/>
    <w:rsid w:val="004E3C1D"/>
    <w:rsid w:val="004E4814"/>
    <w:rsid w:val="004E4CB0"/>
    <w:rsid w:val="004E5595"/>
    <w:rsid w:val="004E5C7E"/>
    <w:rsid w:val="004E6BD4"/>
    <w:rsid w:val="004F210F"/>
    <w:rsid w:val="004F2F13"/>
    <w:rsid w:val="004F4035"/>
    <w:rsid w:val="004F5291"/>
    <w:rsid w:val="004F71AD"/>
    <w:rsid w:val="00500A5B"/>
    <w:rsid w:val="0050240D"/>
    <w:rsid w:val="0050367C"/>
    <w:rsid w:val="00505EA0"/>
    <w:rsid w:val="00506343"/>
    <w:rsid w:val="00507F76"/>
    <w:rsid w:val="005136F5"/>
    <w:rsid w:val="00513B07"/>
    <w:rsid w:val="00514E1A"/>
    <w:rsid w:val="0052035C"/>
    <w:rsid w:val="005243C2"/>
    <w:rsid w:val="00530318"/>
    <w:rsid w:val="00534430"/>
    <w:rsid w:val="00542702"/>
    <w:rsid w:val="00547AB6"/>
    <w:rsid w:val="00552C6B"/>
    <w:rsid w:val="005539CA"/>
    <w:rsid w:val="005563D7"/>
    <w:rsid w:val="00557C24"/>
    <w:rsid w:val="00561060"/>
    <w:rsid w:val="005722CC"/>
    <w:rsid w:val="00572991"/>
    <w:rsid w:val="005730AC"/>
    <w:rsid w:val="00575458"/>
    <w:rsid w:val="00584466"/>
    <w:rsid w:val="0058766A"/>
    <w:rsid w:val="005A0668"/>
    <w:rsid w:val="005A1081"/>
    <w:rsid w:val="005A2F02"/>
    <w:rsid w:val="005A371D"/>
    <w:rsid w:val="005A46AA"/>
    <w:rsid w:val="005A57C8"/>
    <w:rsid w:val="005B04AD"/>
    <w:rsid w:val="005B71E3"/>
    <w:rsid w:val="005C3E90"/>
    <w:rsid w:val="005C75F8"/>
    <w:rsid w:val="005D0AEC"/>
    <w:rsid w:val="005D2127"/>
    <w:rsid w:val="005D386A"/>
    <w:rsid w:val="005D708D"/>
    <w:rsid w:val="005D78AA"/>
    <w:rsid w:val="005E2DE0"/>
    <w:rsid w:val="005E56EE"/>
    <w:rsid w:val="005E71D5"/>
    <w:rsid w:val="005E7261"/>
    <w:rsid w:val="005F18AA"/>
    <w:rsid w:val="005F23B1"/>
    <w:rsid w:val="005F2A86"/>
    <w:rsid w:val="00601E1A"/>
    <w:rsid w:val="006048E5"/>
    <w:rsid w:val="00611CAB"/>
    <w:rsid w:val="006129DF"/>
    <w:rsid w:val="00613ECA"/>
    <w:rsid w:val="00621EF3"/>
    <w:rsid w:val="00630B5B"/>
    <w:rsid w:val="00633CBE"/>
    <w:rsid w:val="00634C50"/>
    <w:rsid w:val="006375A3"/>
    <w:rsid w:val="00637668"/>
    <w:rsid w:val="00640426"/>
    <w:rsid w:val="0064518B"/>
    <w:rsid w:val="00653207"/>
    <w:rsid w:val="00657D74"/>
    <w:rsid w:val="00665013"/>
    <w:rsid w:val="0066548E"/>
    <w:rsid w:val="00670248"/>
    <w:rsid w:val="0068131B"/>
    <w:rsid w:val="00681C1C"/>
    <w:rsid w:val="006826D1"/>
    <w:rsid w:val="00684255"/>
    <w:rsid w:val="00684481"/>
    <w:rsid w:val="00685516"/>
    <w:rsid w:val="0069294A"/>
    <w:rsid w:val="00694CCC"/>
    <w:rsid w:val="00696348"/>
    <w:rsid w:val="00696891"/>
    <w:rsid w:val="006974F8"/>
    <w:rsid w:val="006A0F32"/>
    <w:rsid w:val="006A1699"/>
    <w:rsid w:val="006B1988"/>
    <w:rsid w:val="006B76EB"/>
    <w:rsid w:val="006C0A62"/>
    <w:rsid w:val="006C3FBA"/>
    <w:rsid w:val="006C48B0"/>
    <w:rsid w:val="006D00C1"/>
    <w:rsid w:val="006D068D"/>
    <w:rsid w:val="006D0963"/>
    <w:rsid w:val="006D0E75"/>
    <w:rsid w:val="006D1019"/>
    <w:rsid w:val="006D6FB6"/>
    <w:rsid w:val="006E2DCE"/>
    <w:rsid w:val="006E48F5"/>
    <w:rsid w:val="006E72EC"/>
    <w:rsid w:val="006E754D"/>
    <w:rsid w:val="006F6076"/>
    <w:rsid w:val="006F6972"/>
    <w:rsid w:val="00703B57"/>
    <w:rsid w:val="00707878"/>
    <w:rsid w:val="00712ADE"/>
    <w:rsid w:val="00714865"/>
    <w:rsid w:val="00716C96"/>
    <w:rsid w:val="00720873"/>
    <w:rsid w:val="00723F3C"/>
    <w:rsid w:val="007245C7"/>
    <w:rsid w:val="00732D5B"/>
    <w:rsid w:val="007340B5"/>
    <w:rsid w:val="007373E4"/>
    <w:rsid w:val="007378A3"/>
    <w:rsid w:val="007428D1"/>
    <w:rsid w:val="007448F2"/>
    <w:rsid w:val="00750E52"/>
    <w:rsid w:val="00753C2D"/>
    <w:rsid w:val="007568FA"/>
    <w:rsid w:val="0076213F"/>
    <w:rsid w:val="00764112"/>
    <w:rsid w:val="0077359D"/>
    <w:rsid w:val="00776666"/>
    <w:rsid w:val="00776D0A"/>
    <w:rsid w:val="00777B52"/>
    <w:rsid w:val="00784031"/>
    <w:rsid w:val="00784601"/>
    <w:rsid w:val="00785554"/>
    <w:rsid w:val="00791CB2"/>
    <w:rsid w:val="00793F56"/>
    <w:rsid w:val="00794B7D"/>
    <w:rsid w:val="007979C5"/>
    <w:rsid w:val="007A20C9"/>
    <w:rsid w:val="007A36E7"/>
    <w:rsid w:val="007A5DCF"/>
    <w:rsid w:val="007A7F8C"/>
    <w:rsid w:val="007B018C"/>
    <w:rsid w:val="007B2FE6"/>
    <w:rsid w:val="007B3629"/>
    <w:rsid w:val="007B3C72"/>
    <w:rsid w:val="007B3E24"/>
    <w:rsid w:val="007B4FD7"/>
    <w:rsid w:val="007C04E3"/>
    <w:rsid w:val="007C208F"/>
    <w:rsid w:val="007C5095"/>
    <w:rsid w:val="007D1211"/>
    <w:rsid w:val="007D34B9"/>
    <w:rsid w:val="007D65F8"/>
    <w:rsid w:val="007F2229"/>
    <w:rsid w:val="007F2B84"/>
    <w:rsid w:val="007F2CED"/>
    <w:rsid w:val="007F48BB"/>
    <w:rsid w:val="008017BE"/>
    <w:rsid w:val="00806430"/>
    <w:rsid w:val="00806F65"/>
    <w:rsid w:val="00813C27"/>
    <w:rsid w:val="0081577F"/>
    <w:rsid w:val="00820BD0"/>
    <w:rsid w:val="00821CAF"/>
    <w:rsid w:val="00823ED4"/>
    <w:rsid w:val="00824552"/>
    <w:rsid w:val="00824779"/>
    <w:rsid w:val="008258E9"/>
    <w:rsid w:val="008262D2"/>
    <w:rsid w:val="00831927"/>
    <w:rsid w:val="008323A8"/>
    <w:rsid w:val="00840C18"/>
    <w:rsid w:val="008423F0"/>
    <w:rsid w:val="0084745C"/>
    <w:rsid w:val="00856312"/>
    <w:rsid w:val="00863742"/>
    <w:rsid w:val="00863E4F"/>
    <w:rsid w:val="0087552C"/>
    <w:rsid w:val="00876907"/>
    <w:rsid w:val="008800A6"/>
    <w:rsid w:val="0088198A"/>
    <w:rsid w:val="00881C83"/>
    <w:rsid w:val="00887430"/>
    <w:rsid w:val="00887A4C"/>
    <w:rsid w:val="00892862"/>
    <w:rsid w:val="00892E8E"/>
    <w:rsid w:val="008959EA"/>
    <w:rsid w:val="008A2786"/>
    <w:rsid w:val="008A4887"/>
    <w:rsid w:val="008A492D"/>
    <w:rsid w:val="008B02F9"/>
    <w:rsid w:val="008B1B9E"/>
    <w:rsid w:val="008B70B4"/>
    <w:rsid w:val="008C5129"/>
    <w:rsid w:val="008C7E8A"/>
    <w:rsid w:val="008D293E"/>
    <w:rsid w:val="008D711B"/>
    <w:rsid w:val="008E094B"/>
    <w:rsid w:val="008E30FC"/>
    <w:rsid w:val="008F34DE"/>
    <w:rsid w:val="008F501F"/>
    <w:rsid w:val="008F7548"/>
    <w:rsid w:val="00900F87"/>
    <w:rsid w:val="009202C6"/>
    <w:rsid w:val="00933BCA"/>
    <w:rsid w:val="0093449A"/>
    <w:rsid w:val="00934D15"/>
    <w:rsid w:val="00943F63"/>
    <w:rsid w:val="00944F6F"/>
    <w:rsid w:val="00950FD5"/>
    <w:rsid w:val="00953010"/>
    <w:rsid w:val="00957570"/>
    <w:rsid w:val="00957ECA"/>
    <w:rsid w:val="0097054C"/>
    <w:rsid w:val="00971803"/>
    <w:rsid w:val="00974EC1"/>
    <w:rsid w:val="009767BC"/>
    <w:rsid w:val="00981EA8"/>
    <w:rsid w:val="009836DF"/>
    <w:rsid w:val="00986483"/>
    <w:rsid w:val="00991BA5"/>
    <w:rsid w:val="00991FDE"/>
    <w:rsid w:val="0099299F"/>
    <w:rsid w:val="009A5162"/>
    <w:rsid w:val="009A52F9"/>
    <w:rsid w:val="009B6CEE"/>
    <w:rsid w:val="009B7033"/>
    <w:rsid w:val="009C6A92"/>
    <w:rsid w:val="009D0197"/>
    <w:rsid w:val="009D3AC9"/>
    <w:rsid w:val="009D5D10"/>
    <w:rsid w:val="009D6547"/>
    <w:rsid w:val="009E0760"/>
    <w:rsid w:val="009E18C6"/>
    <w:rsid w:val="009E2F5E"/>
    <w:rsid w:val="009E65FF"/>
    <w:rsid w:val="009E67C0"/>
    <w:rsid w:val="009E74AE"/>
    <w:rsid w:val="009F3778"/>
    <w:rsid w:val="009F3B5B"/>
    <w:rsid w:val="009F689A"/>
    <w:rsid w:val="009F7B23"/>
    <w:rsid w:val="00A011AE"/>
    <w:rsid w:val="00A012F9"/>
    <w:rsid w:val="00A01365"/>
    <w:rsid w:val="00A01DBC"/>
    <w:rsid w:val="00A04F7D"/>
    <w:rsid w:val="00A17166"/>
    <w:rsid w:val="00A236DE"/>
    <w:rsid w:val="00A23BE0"/>
    <w:rsid w:val="00A27BDF"/>
    <w:rsid w:val="00A3070D"/>
    <w:rsid w:val="00A41D39"/>
    <w:rsid w:val="00A42581"/>
    <w:rsid w:val="00A428FA"/>
    <w:rsid w:val="00A54809"/>
    <w:rsid w:val="00A569F3"/>
    <w:rsid w:val="00A6522D"/>
    <w:rsid w:val="00A72A6E"/>
    <w:rsid w:val="00A73A0C"/>
    <w:rsid w:val="00A74006"/>
    <w:rsid w:val="00A83BE4"/>
    <w:rsid w:val="00A868A3"/>
    <w:rsid w:val="00A86A4E"/>
    <w:rsid w:val="00A937E4"/>
    <w:rsid w:val="00A950DA"/>
    <w:rsid w:val="00A965F2"/>
    <w:rsid w:val="00A97C1C"/>
    <w:rsid w:val="00AA0A3A"/>
    <w:rsid w:val="00AA43D3"/>
    <w:rsid w:val="00AB2AB1"/>
    <w:rsid w:val="00AB6734"/>
    <w:rsid w:val="00AC225F"/>
    <w:rsid w:val="00AC2C5F"/>
    <w:rsid w:val="00AC32CB"/>
    <w:rsid w:val="00AD0BE1"/>
    <w:rsid w:val="00AD2C29"/>
    <w:rsid w:val="00AD42DF"/>
    <w:rsid w:val="00AD75EA"/>
    <w:rsid w:val="00AE4046"/>
    <w:rsid w:val="00AE6FD7"/>
    <w:rsid w:val="00AF2C21"/>
    <w:rsid w:val="00B0216E"/>
    <w:rsid w:val="00B05C11"/>
    <w:rsid w:val="00B05F2D"/>
    <w:rsid w:val="00B103DA"/>
    <w:rsid w:val="00B1459E"/>
    <w:rsid w:val="00B16915"/>
    <w:rsid w:val="00B17140"/>
    <w:rsid w:val="00B208D0"/>
    <w:rsid w:val="00B217C2"/>
    <w:rsid w:val="00B2499A"/>
    <w:rsid w:val="00B3122C"/>
    <w:rsid w:val="00B345E6"/>
    <w:rsid w:val="00B431C3"/>
    <w:rsid w:val="00B44F2A"/>
    <w:rsid w:val="00B47393"/>
    <w:rsid w:val="00B47F75"/>
    <w:rsid w:val="00B523CB"/>
    <w:rsid w:val="00B54164"/>
    <w:rsid w:val="00B55182"/>
    <w:rsid w:val="00B55FB2"/>
    <w:rsid w:val="00B5632D"/>
    <w:rsid w:val="00B62F08"/>
    <w:rsid w:val="00B63E31"/>
    <w:rsid w:val="00B708A2"/>
    <w:rsid w:val="00B72FE2"/>
    <w:rsid w:val="00B754EC"/>
    <w:rsid w:val="00B771E5"/>
    <w:rsid w:val="00B875C2"/>
    <w:rsid w:val="00B9158F"/>
    <w:rsid w:val="00B925EF"/>
    <w:rsid w:val="00B92C41"/>
    <w:rsid w:val="00B9340A"/>
    <w:rsid w:val="00B93583"/>
    <w:rsid w:val="00BA1E1B"/>
    <w:rsid w:val="00BA3690"/>
    <w:rsid w:val="00BA3C6E"/>
    <w:rsid w:val="00BA3FD0"/>
    <w:rsid w:val="00BA517E"/>
    <w:rsid w:val="00BB1F06"/>
    <w:rsid w:val="00BC382C"/>
    <w:rsid w:val="00BD1B0A"/>
    <w:rsid w:val="00BD4B13"/>
    <w:rsid w:val="00BD6078"/>
    <w:rsid w:val="00BE111E"/>
    <w:rsid w:val="00BE13E4"/>
    <w:rsid w:val="00BE67CD"/>
    <w:rsid w:val="00BF19BD"/>
    <w:rsid w:val="00BF37ED"/>
    <w:rsid w:val="00BF482A"/>
    <w:rsid w:val="00C16C25"/>
    <w:rsid w:val="00C20B34"/>
    <w:rsid w:val="00C222A1"/>
    <w:rsid w:val="00C234C6"/>
    <w:rsid w:val="00C25D32"/>
    <w:rsid w:val="00C30F38"/>
    <w:rsid w:val="00C35E1A"/>
    <w:rsid w:val="00C40B3A"/>
    <w:rsid w:val="00C442C0"/>
    <w:rsid w:val="00C44AF8"/>
    <w:rsid w:val="00C47072"/>
    <w:rsid w:val="00C55211"/>
    <w:rsid w:val="00C600FE"/>
    <w:rsid w:val="00C60446"/>
    <w:rsid w:val="00C70CD5"/>
    <w:rsid w:val="00C778DE"/>
    <w:rsid w:val="00C80072"/>
    <w:rsid w:val="00C8146C"/>
    <w:rsid w:val="00C82D4B"/>
    <w:rsid w:val="00C8493C"/>
    <w:rsid w:val="00C91B66"/>
    <w:rsid w:val="00C91B7C"/>
    <w:rsid w:val="00C92462"/>
    <w:rsid w:val="00CA225E"/>
    <w:rsid w:val="00CA5265"/>
    <w:rsid w:val="00CA7A53"/>
    <w:rsid w:val="00CB0F8E"/>
    <w:rsid w:val="00CB42C3"/>
    <w:rsid w:val="00CB59A4"/>
    <w:rsid w:val="00CB5DC8"/>
    <w:rsid w:val="00CB6288"/>
    <w:rsid w:val="00CC22D7"/>
    <w:rsid w:val="00CC550E"/>
    <w:rsid w:val="00CC6D3A"/>
    <w:rsid w:val="00CC701E"/>
    <w:rsid w:val="00CC790F"/>
    <w:rsid w:val="00CD0C36"/>
    <w:rsid w:val="00CD3FC3"/>
    <w:rsid w:val="00CE4B4F"/>
    <w:rsid w:val="00CE5A09"/>
    <w:rsid w:val="00CE6158"/>
    <w:rsid w:val="00CF4094"/>
    <w:rsid w:val="00D00DFB"/>
    <w:rsid w:val="00D01866"/>
    <w:rsid w:val="00D01DA9"/>
    <w:rsid w:val="00D063DD"/>
    <w:rsid w:val="00D14448"/>
    <w:rsid w:val="00D162C2"/>
    <w:rsid w:val="00D176A8"/>
    <w:rsid w:val="00D213CD"/>
    <w:rsid w:val="00D21F7A"/>
    <w:rsid w:val="00D2509B"/>
    <w:rsid w:val="00D27894"/>
    <w:rsid w:val="00D34910"/>
    <w:rsid w:val="00D3573F"/>
    <w:rsid w:val="00D36292"/>
    <w:rsid w:val="00D40323"/>
    <w:rsid w:val="00D436C2"/>
    <w:rsid w:val="00D46043"/>
    <w:rsid w:val="00D4798B"/>
    <w:rsid w:val="00D56072"/>
    <w:rsid w:val="00D56301"/>
    <w:rsid w:val="00D56CD3"/>
    <w:rsid w:val="00D60C61"/>
    <w:rsid w:val="00D610CB"/>
    <w:rsid w:val="00D6361E"/>
    <w:rsid w:val="00D740D6"/>
    <w:rsid w:val="00D757B8"/>
    <w:rsid w:val="00D76E69"/>
    <w:rsid w:val="00D77576"/>
    <w:rsid w:val="00D77CF2"/>
    <w:rsid w:val="00D81021"/>
    <w:rsid w:val="00D8208F"/>
    <w:rsid w:val="00D84B94"/>
    <w:rsid w:val="00D8524D"/>
    <w:rsid w:val="00D86FC7"/>
    <w:rsid w:val="00DB1EF7"/>
    <w:rsid w:val="00DB3A69"/>
    <w:rsid w:val="00DB4559"/>
    <w:rsid w:val="00DC0873"/>
    <w:rsid w:val="00DC3697"/>
    <w:rsid w:val="00DC6A4E"/>
    <w:rsid w:val="00DD7FDA"/>
    <w:rsid w:val="00DE4AF9"/>
    <w:rsid w:val="00DE5322"/>
    <w:rsid w:val="00DF4D46"/>
    <w:rsid w:val="00DF74C0"/>
    <w:rsid w:val="00E0299F"/>
    <w:rsid w:val="00E0703C"/>
    <w:rsid w:val="00E07CE6"/>
    <w:rsid w:val="00E11D29"/>
    <w:rsid w:val="00E1575B"/>
    <w:rsid w:val="00E17478"/>
    <w:rsid w:val="00E20FC7"/>
    <w:rsid w:val="00E218B9"/>
    <w:rsid w:val="00E23583"/>
    <w:rsid w:val="00E30996"/>
    <w:rsid w:val="00E30B81"/>
    <w:rsid w:val="00E32591"/>
    <w:rsid w:val="00E34F60"/>
    <w:rsid w:val="00E42C92"/>
    <w:rsid w:val="00E4582A"/>
    <w:rsid w:val="00E46728"/>
    <w:rsid w:val="00E5108D"/>
    <w:rsid w:val="00E52C83"/>
    <w:rsid w:val="00E552BE"/>
    <w:rsid w:val="00E55DF0"/>
    <w:rsid w:val="00E56B14"/>
    <w:rsid w:val="00E578F5"/>
    <w:rsid w:val="00E620AF"/>
    <w:rsid w:val="00E6224B"/>
    <w:rsid w:val="00E77356"/>
    <w:rsid w:val="00E80FE7"/>
    <w:rsid w:val="00E82308"/>
    <w:rsid w:val="00E83944"/>
    <w:rsid w:val="00E86397"/>
    <w:rsid w:val="00E9115F"/>
    <w:rsid w:val="00E914C5"/>
    <w:rsid w:val="00E92177"/>
    <w:rsid w:val="00E93BCA"/>
    <w:rsid w:val="00E97A5E"/>
    <w:rsid w:val="00EA26A5"/>
    <w:rsid w:val="00EA6B95"/>
    <w:rsid w:val="00EA6C8B"/>
    <w:rsid w:val="00EA7FB7"/>
    <w:rsid w:val="00EB0EA1"/>
    <w:rsid w:val="00EB2DF2"/>
    <w:rsid w:val="00EB3B19"/>
    <w:rsid w:val="00EC09C2"/>
    <w:rsid w:val="00EC28C0"/>
    <w:rsid w:val="00EC4E7A"/>
    <w:rsid w:val="00EC75EC"/>
    <w:rsid w:val="00ED1DC6"/>
    <w:rsid w:val="00ED2243"/>
    <w:rsid w:val="00ED30A1"/>
    <w:rsid w:val="00ED3C3A"/>
    <w:rsid w:val="00ED5394"/>
    <w:rsid w:val="00ED67F0"/>
    <w:rsid w:val="00EE1CDA"/>
    <w:rsid w:val="00EE24EF"/>
    <w:rsid w:val="00EE687A"/>
    <w:rsid w:val="00EF3B37"/>
    <w:rsid w:val="00EF679D"/>
    <w:rsid w:val="00EF7150"/>
    <w:rsid w:val="00EF737D"/>
    <w:rsid w:val="00F0258B"/>
    <w:rsid w:val="00F10BF8"/>
    <w:rsid w:val="00F1366D"/>
    <w:rsid w:val="00F14C01"/>
    <w:rsid w:val="00F14F64"/>
    <w:rsid w:val="00F14F9F"/>
    <w:rsid w:val="00F15047"/>
    <w:rsid w:val="00F16451"/>
    <w:rsid w:val="00F23523"/>
    <w:rsid w:val="00F24A77"/>
    <w:rsid w:val="00F25BBE"/>
    <w:rsid w:val="00F307A0"/>
    <w:rsid w:val="00F3619D"/>
    <w:rsid w:val="00F36378"/>
    <w:rsid w:val="00F37E23"/>
    <w:rsid w:val="00F42C38"/>
    <w:rsid w:val="00F51086"/>
    <w:rsid w:val="00F6030A"/>
    <w:rsid w:val="00F62E14"/>
    <w:rsid w:val="00F701D3"/>
    <w:rsid w:val="00F70B2A"/>
    <w:rsid w:val="00F71B03"/>
    <w:rsid w:val="00F778F2"/>
    <w:rsid w:val="00F77B5F"/>
    <w:rsid w:val="00F80B53"/>
    <w:rsid w:val="00F825E3"/>
    <w:rsid w:val="00F83C87"/>
    <w:rsid w:val="00F86528"/>
    <w:rsid w:val="00F86E3C"/>
    <w:rsid w:val="00F965C2"/>
    <w:rsid w:val="00FA1621"/>
    <w:rsid w:val="00FA165E"/>
    <w:rsid w:val="00FA6EA9"/>
    <w:rsid w:val="00FB296A"/>
    <w:rsid w:val="00FB2AE2"/>
    <w:rsid w:val="00FB57BD"/>
    <w:rsid w:val="00FC0256"/>
    <w:rsid w:val="00FC2F2B"/>
    <w:rsid w:val="00FC302F"/>
    <w:rsid w:val="00FC5154"/>
    <w:rsid w:val="00FE0C02"/>
    <w:rsid w:val="00FE507C"/>
    <w:rsid w:val="00FE6A43"/>
    <w:rsid w:val="00FF00AA"/>
    <w:rsid w:val="00FF4A7B"/>
    <w:rsid w:val="00FF53CB"/>
    <w:rsid w:val="00FF55C0"/>
    <w:rsid w:val="00FF6AE6"/>
    <w:rsid w:val="00FF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6397"/>
    <w:pPr>
      <w:ind w:left="720"/>
      <w:contextualSpacing/>
    </w:pPr>
  </w:style>
  <w:style w:type="character" w:styleId="a5">
    <w:name w:val="annotation reference"/>
    <w:basedOn w:val="a0"/>
    <w:rsid w:val="00981EA8"/>
    <w:rPr>
      <w:sz w:val="16"/>
      <w:szCs w:val="16"/>
    </w:rPr>
  </w:style>
  <w:style w:type="paragraph" w:styleId="a6">
    <w:name w:val="annotation text"/>
    <w:basedOn w:val="a"/>
    <w:link w:val="a7"/>
    <w:rsid w:val="00981EA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81EA8"/>
  </w:style>
  <w:style w:type="paragraph" w:styleId="a8">
    <w:name w:val="annotation subject"/>
    <w:basedOn w:val="a6"/>
    <w:next w:val="a6"/>
    <w:link w:val="a9"/>
    <w:rsid w:val="00981EA8"/>
    <w:rPr>
      <w:b/>
      <w:bCs/>
    </w:rPr>
  </w:style>
  <w:style w:type="character" w:customStyle="1" w:styleId="a9">
    <w:name w:val="Тема примечания Знак"/>
    <w:basedOn w:val="a7"/>
    <w:link w:val="a8"/>
    <w:rsid w:val="00981EA8"/>
    <w:rPr>
      <w:b/>
      <w:bCs/>
    </w:rPr>
  </w:style>
  <w:style w:type="paragraph" w:styleId="aa">
    <w:name w:val="Balloon Text"/>
    <w:basedOn w:val="a"/>
    <w:link w:val="ab"/>
    <w:uiPriority w:val="99"/>
    <w:rsid w:val="00981E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981E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326F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26F45"/>
    <w:rPr>
      <w:sz w:val="24"/>
      <w:szCs w:val="24"/>
    </w:rPr>
  </w:style>
  <w:style w:type="paragraph" w:styleId="ae">
    <w:name w:val="footer"/>
    <w:basedOn w:val="a"/>
    <w:link w:val="af"/>
    <w:rsid w:val="00326F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26F45"/>
    <w:rPr>
      <w:sz w:val="24"/>
      <w:szCs w:val="24"/>
    </w:rPr>
  </w:style>
  <w:style w:type="character" w:styleId="af0">
    <w:name w:val="footnote reference"/>
    <w:aliases w:val="Знак сноски-FN,Ciae niinee-FN,Знак сноски 1"/>
    <w:basedOn w:val="a0"/>
    <w:rsid w:val="00ED67F0"/>
    <w:rPr>
      <w:rFonts w:cs="Times New Roman"/>
      <w:vertAlign w:val="superscript"/>
    </w:rPr>
  </w:style>
  <w:style w:type="character" w:styleId="af1">
    <w:name w:val="Hyperlink"/>
    <w:basedOn w:val="a0"/>
    <w:rsid w:val="001B4A4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855D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F71AD"/>
    <w:pPr>
      <w:widowControl w:val="0"/>
      <w:autoSpaceDE w:val="0"/>
      <w:autoSpaceDN w:val="0"/>
    </w:pPr>
    <w:rPr>
      <w:sz w:val="24"/>
    </w:rPr>
  </w:style>
  <w:style w:type="paragraph" w:styleId="af2">
    <w:name w:val="endnote text"/>
    <w:basedOn w:val="a"/>
    <w:link w:val="af3"/>
    <w:uiPriority w:val="99"/>
    <w:rsid w:val="002C23E3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2C23E3"/>
  </w:style>
  <w:style w:type="character" w:styleId="af4">
    <w:name w:val="endnote reference"/>
    <w:basedOn w:val="a0"/>
    <w:uiPriority w:val="99"/>
    <w:rsid w:val="002C23E3"/>
    <w:rPr>
      <w:vertAlign w:val="superscript"/>
    </w:rPr>
  </w:style>
  <w:style w:type="paragraph" w:styleId="af5">
    <w:name w:val="No Spacing"/>
    <w:uiPriority w:val="99"/>
    <w:qFormat/>
    <w:rsid w:val="003A56EB"/>
    <w:rPr>
      <w:sz w:val="24"/>
      <w:szCs w:val="24"/>
    </w:rPr>
  </w:style>
  <w:style w:type="character" w:customStyle="1" w:styleId="apple-converted-space">
    <w:name w:val="apple-converted-space"/>
    <w:basedOn w:val="a0"/>
    <w:rsid w:val="00347AA7"/>
  </w:style>
  <w:style w:type="paragraph" w:customStyle="1" w:styleId="1">
    <w:name w:val="Абзац списка1"/>
    <w:basedOn w:val="a"/>
    <w:rsid w:val="006702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">
    <w:name w:val="Абзац списка2"/>
    <w:basedOn w:val="a"/>
    <w:rsid w:val="003420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rsid w:val="003E6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18F2D4779F8A1FEDAFC963AD7265C4C2F00EF8E502B7B050AE75B16D222281B71045DA09559E27BFsBx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10F9AAE425B2668030F2DC847A6A34E9761564BC3513CFDB6FB3ADDAF67B55F1025C4DU7MD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241B8958543BA8723D1391CDD4515D38D2B30ABD791FA0800FD2752C232DB67427536091n7xBE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B35E2-F859-4FDF-BE4D-3C32208E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34</Pages>
  <Words>7208</Words>
  <Characters>41089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FomenkoIV</dc:creator>
  <cp:lastModifiedBy>Windows User</cp:lastModifiedBy>
  <cp:revision>62</cp:revision>
  <cp:lastPrinted>2015-11-20T10:15:00Z</cp:lastPrinted>
  <dcterms:created xsi:type="dcterms:W3CDTF">2015-12-15T05:30:00Z</dcterms:created>
  <dcterms:modified xsi:type="dcterms:W3CDTF">2017-04-05T09:54:00Z</dcterms:modified>
</cp:coreProperties>
</file>